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C0AB4" w14:textId="77777777" w:rsidR="00E23C20" w:rsidRDefault="00E23C20" w:rsidP="00E23C20">
      <w:pPr>
        <w:jc w:val="center"/>
        <w:rPr>
          <w:b/>
          <w:sz w:val="26"/>
          <w:szCs w:val="26"/>
        </w:rPr>
      </w:pPr>
    </w:p>
    <w:p w14:paraId="3D83960C" w14:textId="742A2347" w:rsidR="00E23C20" w:rsidRPr="00BB7FB9" w:rsidRDefault="00E23C20" w:rsidP="00E23C20">
      <w:pPr>
        <w:jc w:val="center"/>
        <w:rPr>
          <w:rFonts w:ascii="Arial" w:hAnsi="Arial" w:cs="Arial"/>
          <w:b/>
          <w:sz w:val="28"/>
          <w:szCs w:val="28"/>
          <w:lang w:val="vi-VN"/>
        </w:rPr>
      </w:pPr>
      <w:r>
        <w:rPr>
          <w:rFonts w:ascii="Arial" w:hAnsi="Arial" w:cs="Arial"/>
          <w:b/>
          <w:sz w:val="28"/>
          <w:szCs w:val="28"/>
        </w:rPr>
        <w:t>BRITCHAM</w:t>
      </w:r>
      <w:r>
        <w:rPr>
          <w:rFonts w:ascii="Arial" w:hAnsi="Arial" w:cs="Arial"/>
          <w:b/>
          <w:sz w:val="28"/>
          <w:szCs w:val="28"/>
          <w:lang w:val="vi-VN"/>
        </w:rPr>
        <w:t xml:space="preserve"> VIETNAM</w:t>
      </w:r>
      <w:r>
        <w:rPr>
          <w:rFonts w:ascii="Arial" w:hAnsi="Arial" w:cs="Arial"/>
          <w:b/>
          <w:sz w:val="28"/>
          <w:szCs w:val="28"/>
        </w:rPr>
        <w:t xml:space="preserve"> ANNUAL GENERAL MEETING 20</w:t>
      </w:r>
      <w:r>
        <w:rPr>
          <w:rFonts w:ascii="Arial" w:hAnsi="Arial" w:cs="Arial"/>
          <w:b/>
          <w:sz w:val="28"/>
          <w:szCs w:val="28"/>
          <w:lang w:val="vi-VN"/>
        </w:rPr>
        <w:t>2</w:t>
      </w:r>
      <w:r w:rsidR="00BB7FB9">
        <w:rPr>
          <w:rFonts w:ascii="Arial" w:hAnsi="Arial" w:cs="Arial"/>
          <w:b/>
          <w:sz w:val="28"/>
          <w:szCs w:val="28"/>
          <w:lang w:val="vi-VN"/>
        </w:rPr>
        <w:t>5</w:t>
      </w:r>
    </w:p>
    <w:p w14:paraId="7C203175" w14:textId="77777777" w:rsidR="00E23C20" w:rsidRDefault="00E23C20" w:rsidP="00E23C2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Proxy </w:t>
      </w:r>
      <w:r w:rsidRPr="00803070">
        <w:rPr>
          <w:rFonts w:ascii="Arial" w:hAnsi="Arial" w:cs="Arial"/>
          <w:b/>
          <w:sz w:val="28"/>
          <w:szCs w:val="28"/>
        </w:rPr>
        <w:t>Form</w:t>
      </w:r>
    </w:p>
    <w:p w14:paraId="7A16534E" w14:textId="607DB61D" w:rsidR="00E23C20" w:rsidRPr="00347247" w:rsidRDefault="00E23C20" w:rsidP="00E23C20">
      <w:pPr>
        <w:jc w:val="center"/>
        <w:rPr>
          <w:rFonts w:ascii="Arial" w:hAnsi="Arial" w:cs="Arial"/>
          <w:b/>
          <w:i/>
          <w:szCs w:val="28"/>
        </w:rPr>
      </w:pPr>
      <w:r>
        <w:rPr>
          <w:rFonts w:ascii="Arial" w:hAnsi="Arial" w:cs="Arial"/>
          <w:b/>
          <w:i/>
          <w:szCs w:val="28"/>
        </w:rPr>
        <w:t xml:space="preserve">(This form to be used only when member(s) cannot attend the AGM </w:t>
      </w:r>
      <w:r>
        <w:rPr>
          <w:rFonts w:ascii="Arial" w:hAnsi="Arial" w:cs="Arial"/>
          <w:b/>
          <w:i/>
          <w:szCs w:val="28"/>
          <w:lang w:val="vi-VN"/>
        </w:rPr>
        <w:t>202</w:t>
      </w:r>
      <w:r w:rsidR="00BB7FB9">
        <w:rPr>
          <w:rFonts w:ascii="Arial" w:hAnsi="Arial" w:cs="Arial"/>
          <w:b/>
          <w:i/>
          <w:szCs w:val="28"/>
          <w:lang w:val="vi-VN"/>
        </w:rPr>
        <w:t>5</w:t>
      </w:r>
      <w:r>
        <w:rPr>
          <w:rFonts w:ascii="Arial" w:hAnsi="Arial" w:cs="Arial"/>
          <w:b/>
          <w:i/>
          <w:szCs w:val="28"/>
        </w:rPr>
        <w:t>)</w:t>
      </w:r>
    </w:p>
    <w:p w14:paraId="50809368" w14:textId="77777777" w:rsidR="00E23C20" w:rsidRDefault="00E23C20" w:rsidP="00E23C20">
      <w:pPr>
        <w:jc w:val="both"/>
        <w:rPr>
          <w:rFonts w:ascii="Arial" w:hAnsi="Arial" w:cs="Arial"/>
        </w:rPr>
      </w:pPr>
    </w:p>
    <w:p w14:paraId="7E250422" w14:textId="6260AE24" w:rsidR="00E23C20" w:rsidRPr="00B754E9" w:rsidRDefault="00E23C20" w:rsidP="00E23C20">
      <w:pPr>
        <w:jc w:val="both"/>
        <w:rPr>
          <w:rFonts w:ascii="Arial" w:hAnsi="Arial" w:cs="Arial"/>
          <w:lang w:val="vi-VN"/>
        </w:rPr>
      </w:pPr>
      <w:r w:rsidRPr="00803070">
        <w:rPr>
          <w:rFonts w:ascii="Arial" w:hAnsi="Arial" w:cs="Arial"/>
        </w:rPr>
        <w:t>Dated:</w:t>
      </w:r>
      <w:r>
        <w:rPr>
          <w:rFonts w:ascii="Arial" w:hAnsi="Arial" w:cs="Arial"/>
        </w:rPr>
        <w:t xml:space="preserve"> ……. /…</w:t>
      </w:r>
      <w:proofErr w:type="gramStart"/>
      <w:r>
        <w:rPr>
          <w:rFonts w:ascii="Arial" w:hAnsi="Arial" w:cs="Arial"/>
        </w:rPr>
        <w:t>…./</w:t>
      </w:r>
      <w:proofErr w:type="gramEnd"/>
      <w:r>
        <w:rPr>
          <w:rFonts w:ascii="Arial" w:hAnsi="Arial" w:cs="Arial"/>
        </w:rPr>
        <w:t>20</w:t>
      </w:r>
      <w:r>
        <w:rPr>
          <w:rFonts w:ascii="Arial" w:hAnsi="Arial" w:cs="Arial"/>
          <w:lang w:val="vi-VN"/>
        </w:rPr>
        <w:t>2</w:t>
      </w:r>
      <w:r w:rsidR="00B754E9">
        <w:rPr>
          <w:rFonts w:ascii="Arial" w:hAnsi="Arial" w:cs="Arial"/>
          <w:lang w:val="vi-VN"/>
        </w:rPr>
        <w:t>5</w:t>
      </w:r>
    </w:p>
    <w:p w14:paraId="5748CB1D" w14:textId="77777777" w:rsidR="00DD650E" w:rsidRDefault="00E23C20" w:rsidP="00DD650E">
      <w:pPr>
        <w:rPr>
          <w:rFonts w:ascii="Arial" w:hAnsi="Arial" w:cs="Arial"/>
        </w:rPr>
      </w:pPr>
      <w:r w:rsidRPr="00803070">
        <w:rPr>
          <w:rFonts w:ascii="Arial" w:hAnsi="Arial" w:cs="Arial"/>
        </w:rPr>
        <w:t>TO:</w:t>
      </w:r>
      <w:r>
        <w:rPr>
          <w:rFonts w:ascii="Arial" w:hAnsi="Arial" w:cs="Arial"/>
        </w:rPr>
        <w:t xml:space="preserve"> </w:t>
      </w:r>
      <w:r w:rsidR="00DD650E" w:rsidRPr="004C7BFC">
        <w:rPr>
          <w:rFonts w:ascii="Arial" w:hAnsi="Arial" w:cs="Arial"/>
          <w:b/>
        </w:rPr>
        <w:t xml:space="preserve">THE BRITISH </w:t>
      </w:r>
      <w:r w:rsidR="00DD650E">
        <w:rPr>
          <w:rFonts w:ascii="Arial" w:hAnsi="Arial" w:cs="Arial"/>
          <w:b/>
        </w:rPr>
        <w:t>CHAMBER</w:t>
      </w:r>
      <w:r w:rsidR="00DD650E">
        <w:rPr>
          <w:rFonts w:ascii="Arial" w:hAnsi="Arial" w:cs="Arial"/>
          <w:b/>
          <w:lang w:val="vi-VN"/>
        </w:rPr>
        <w:t xml:space="preserve"> OF COMMERCE</w:t>
      </w:r>
      <w:r w:rsidR="00DD650E" w:rsidRPr="004C7BFC">
        <w:rPr>
          <w:rFonts w:ascii="Arial" w:hAnsi="Arial" w:cs="Arial"/>
          <w:b/>
        </w:rPr>
        <w:t xml:space="preserve"> VIETNAM</w:t>
      </w:r>
      <w:r w:rsidR="00DD650E" w:rsidRPr="00803070">
        <w:rPr>
          <w:rFonts w:ascii="Arial" w:hAnsi="Arial" w:cs="Arial"/>
        </w:rPr>
        <w:t xml:space="preserve"> </w:t>
      </w:r>
    </w:p>
    <w:p w14:paraId="1EA4E9CF" w14:textId="77777777" w:rsidR="00DD650E" w:rsidRPr="0056648D" w:rsidRDefault="00DD650E" w:rsidP="00DD650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6648D">
        <w:rPr>
          <w:rFonts w:ascii="Arial" w:hAnsi="Arial" w:cs="Arial"/>
        </w:rPr>
        <w:t>25 Le Duan, Dist. 1, HCMC</w:t>
      </w:r>
      <w:r w:rsidRPr="0056648D">
        <w:rPr>
          <w:rFonts w:ascii="Arial" w:hAnsi="Arial" w:cs="Arial"/>
        </w:rPr>
        <w:tab/>
      </w:r>
      <w:r w:rsidRPr="0056648D">
        <w:rPr>
          <w:rFonts w:ascii="Arial" w:hAnsi="Arial" w:cs="Arial"/>
        </w:rPr>
        <w:tab/>
      </w:r>
      <w:r w:rsidRPr="0056648D">
        <w:rPr>
          <w:rFonts w:ascii="Arial" w:hAnsi="Arial" w:cs="Arial"/>
        </w:rPr>
        <w:tab/>
      </w:r>
      <w:r w:rsidRPr="0056648D">
        <w:rPr>
          <w:rFonts w:ascii="Arial" w:hAnsi="Arial" w:cs="Arial"/>
        </w:rPr>
        <w:tab/>
      </w:r>
      <w:r w:rsidRPr="0056648D" w:rsidDel="00B04F77">
        <w:rPr>
          <w:rFonts w:ascii="Arial" w:hAnsi="Arial" w:cs="Arial"/>
        </w:rPr>
        <w:t xml:space="preserve"> </w:t>
      </w:r>
    </w:p>
    <w:p w14:paraId="37AA6E9C" w14:textId="77777777" w:rsidR="00DD650E" w:rsidRPr="0056648D" w:rsidRDefault="00DD650E" w:rsidP="00DD650E">
      <w:pPr>
        <w:rPr>
          <w:rFonts w:ascii="Arial" w:hAnsi="Arial" w:cs="Arial"/>
        </w:rPr>
      </w:pPr>
      <w:r w:rsidRPr="0056648D">
        <w:rPr>
          <w:rFonts w:ascii="Arial" w:hAnsi="Arial" w:cs="Arial"/>
        </w:rPr>
        <w:tab/>
        <w:t>Tel: 028 3829 8430</w:t>
      </w:r>
      <w:r w:rsidRPr="0056648D">
        <w:rPr>
          <w:rFonts w:ascii="Arial" w:hAnsi="Arial" w:cs="Arial"/>
        </w:rPr>
        <w:tab/>
      </w:r>
      <w:r w:rsidRPr="0056648D">
        <w:rPr>
          <w:rFonts w:ascii="Arial" w:hAnsi="Arial" w:cs="Arial"/>
        </w:rPr>
        <w:tab/>
      </w:r>
      <w:r w:rsidRPr="0056648D">
        <w:rPr>
          <w:rFonts w:ascii="Arial" w:hAnsi="Arial" w:cs="Arial"/>
        </w:rPr>
        <w:tab/>
      </w:r>
      <w:r w:rsidRPr="0056648D">
        <w:rPr>
          <w:rFonts w:ascii="Arial" w:hAnsi="Arial" w:cs="Arial"/>
        </w:rPr>
        <w:tab/>
      </w:r>
      <w:r w:rsidRPr="0056648D">
        <w:rPr>
          <w:rFonts w:ascii="Arial" w:hAnsi="Arial" w:cs="Arial"/>
        </w:rPr>
        <w:tab/>
      </w:r>
    </w:p>
    <w:p w14:paraId="20622A4B" w14:textId="693844F3" w:rsidR="00DD650E" w:rsidRDefault="00DD650E" w:rsidP="00DD650E">
      <w:pPr>
        <w:rPr>
          <w:rFonts w:ascii="Arial" w:hAnsi="Arial" w:cs="Arial"/>
        </w:rPr>
      </w:pPr>
      <w:r w:rsidRPr="0056648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Email: </w:t>
      </w:r>
      <w:hyperlink r:id="rId7" w:history="1">
        <w:r w:rsidR="000A2C9B" w:rsidRPr="009D3999">
          <w:rPr>
            <w:rStyle w:val="Hyperlink"/>
            <w:rFonts w:ascii="Arial" w:hAnsi="Arial" w:cs="Arial"/>
          </w:rPr>
          <w:t>enquiries@britchamvn.com</w:t>
        </w:r>
      </w:hyperlink>
    </w:p>
    <w:p w14:paraId="098DD649" w14:textId="1C11E43F" w:rsidR="00DD650E" w:rsidRDefault="00E23C20" w:rsidP="00DD650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295A9E5" w14:textId="42613579" w:rsidR="00E23C20" w:rsidRDefault="00E23C20" w:rsidP="00E23C20">
      <w:pPr>
        <w:jc w:val="both"/>
        <w:rPr>
          <w:rFonts w:ascii="Arial" w:hAnsi="Arial" w:cs="Arial"/>
        </w:rPr>
      </w:pPr>
      <w:r w:rsidRPr="00803070">
        <w:rPr>
          <w:rFonts w:ascii="Arial" w:hAnsi="Arial" w:cs="Arial"/>
        </w:rPr>
        <w:t xml:space="preserve">Dear </w:t>
      </w:r>
      <w:r>
        <w:rPr>
          <w:rFonts w:ascii="Arial" w:hAnsi="Arial" w:cs="Arial"/>
        </w:rPr>
        <w:t>Sir/Madam,</w:t>
      </w:r>
    </w:p>
    <w:p w14:paraId="0C5FD7F6" w14:textId="77777777" w:rsidR="00DD650E" w:rsidRPr="00803070" w:rsidRDefault="00DD650E" w:rsidP="00E23C20">
      <w:pPr>
        <w:jc w:val="both"/>
        <w:rPr>
          <w:rFonts w:ascii="Arial" w:hAnsi="Arial" w:cs="Arial"/>
        </w:rPr>
      </w:pPr>
    </w:p>
    <w:p w14:paraId="601B4D13" w14:textId="4C256ABB" w:rsidR="00DD650E" w:rsidRDefault="00E23C20" w:rsidP="00DD650E">
      <w:pPr>
        <w:rPr>
          <w:rFonts w:ascii="Arial" w:hAnsi="Arial" w:cs="Arial"/>
          <w:iCs/>
        </w:rPr>
      </w:pPr>
      <w:r w:rsidRPr="00803070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, </w:t>
      </w:r>
      <w:r w:rsidRPr="00803070">
        <w:rPr>
          <w:rFonts w:ascii="Arial" w:hAnsi="Arial" w:cs="Arial"/>
        </w:rPr>
        <w:t>_______________________________</w:t>
      </w:r>
      <w:proofErr w:type="gramStart"/>
      <w:r w:rsidRPr="00803070">
        <w:rPr>
          <w:rFonts w:ascii="Arial" w:hAnsi="Arial" w:cs="Arial"/>
        </w:rPr>
        <w:t>_</w:t>
      </w:r>
      <w:r w:rsidRPr="004C7BFC">
        <w:rPr>
          <w:rFonts w:ascii="Arial" w:hAnsi="Arial" w:cs="Arial"/>
          <w:i/>
        </w:rPr>
        <w:t>(</w:t>
      </w:r>
      <w:proofErr w:type="gramEnd"/>
      <w:r>
        <w:rPr>
          <w:rFonts w:ascii="Arial" w:hAnsi="Arial" w:cs="Arial"/>
          <w:i/>
        </w:rPr>
        <w:t>Full name of Individual</w:t>
      </w:r>
      <w:r w:rsidR="00DD650E">
        <w:rPr>
          <w:rFonts w:ascii="Arial" w:hAnsi="Arial" w:cs="Arial"/>
          <w:i/>
        </w:rPr>
        <w:t xml:space="preserve">) </w:t>
      </w:r>
      <w:r>
        <w:rPr>
          <w:rFonts w:ascii="Arial" w:hAnsi="Arial" w:cs="Arial"/>
          <w:iCs/>
        </w:rPr>
        <w:t xml:space="preserve">as the Company </w:t>
      </w:r>
    </w:p>
    <w:p w14:paraId="74790B70" w14:textId="7B530F14" w:rsidR="00DD650E" w:rsidRDefault="00E23C20" w:rsidP="00DD650E">
      <w:pPr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>Representative of Ordinary Corporate/SME Member</w:t>
      </w:r>
      <w:r>
        <w:rPr>
          <w:rFonts w:ascii="Arial" w:hAnsi="Arial" w:cs="Arial"/>
          <w:i/>
          <w:iCs/>
        </w:rPr>
        <w:t>_________________________</w:t>
      </w:r>
      <w:proofErr w:type="gramStart"/>
      <w:r>
        <w:rPr>
          <w:rFonts w:ascii="Arial" w:hAnsi="Arial" w:cs="Arial"/>
          <w:i/>
          <w:iCs/>
        </w:rPr>
        <w:t>_(</w:t>
      </w:r>
      <w:proofErr w:type="gramEnd"/>
      <w:r>
        <w:rPr>
          <w:rFonts w:ascii="Arial" w:hAnsi="Arial" w:cs="Arial"/>
          <w:i/>
          <w:iCs/>
        </w:rPr>
        <w:t>Full name</w:t>
      </w:r>
      <w:r w:rsidR="00DD650E">
        <w:rPr>
          <w:rFonts w:ascii="Arial" w:hAnsi="Arial" w:cs="Arial"/>
          <w:i/>
          <w:iCs/>
        </w:rPr>
        <w:t xml:space="preserve"> </w:t>
      </w:r>
    </w:p>
    <w:p w14:paraId="3B0FBDB2" w14:textId="5D268CF2" w:rsidR="00DD650E" w:rsidRDefault="00E23C20" w:rsidP="00DD650E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of an </w:t>
      </w:r>
      <w:proofErr w:type="spellStart"/>
      <w:r w:rsidR="00C37F06">
        <w:rPr>
          <w:rFonts w:ascii="Arial" w:hAnsi="Arial" w:cs="Arial"/>
          <w:i/>
          <w:iCs/>
        </w:rPr>
        <w:t>Organisation</w:t>
      </w:r>
      <w:proofErr w:type="spellEnd"/>
      <w:r>
        <w:rPr>
          <w:rFonts w:ascii="Arial" w:hAnsi="Arial" w:cs="Arial"/>
          <w:i/>
          <w:iCs/>
        </w:rPr>
        <w:t xml:space="preserve"> Member, if applicable)</w:t>
      </w:r>
      <w:r w:rsidR="00DD65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appoints</w:t>
      </w:r>
      <w:r w:rsidR="00DD650E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Mr./</w:t>
      </w:r>
      <w:proofErr w:type="spellStart"/>
      <w:r>
        <w:rPr>
          <w:rFonts w:ascii="Arial" w:hAnsi="Arial" w:cs="Arial"/>
        </w:rPr>
        <w:t>Ms</w:t>
      </w:r>
      <w:proofErr w:type="spellEnd"/>
      <w:r>
        <w:rPr>
          <w:rFonts w:ascii="Arial" w:hAnsi="Arial" w:cs="Arial"/>
        </w:rPr>
        <w:t>.</w:t>
      </w:r>
      <w:r w:rsidRPr="00803070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 xml:space="preserve">also </w:t>
      </w:r>
    </w:p>
    <w:p w14:paraId="56024805" w14:textId="557BB56D" w:rsidR="00DD650E" w:rsidRDefault="00E23C20" w:rsidP="00DD65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 Ordinary Member of the British </w:t>
      </w:r>
      <w:r w:rsidR="00492BE9">
        <w:rPr>
          <w:rFonts w:ascii="Arial" w:hAnsi="Arial" w:cs="Arial"/>
        </w:rPr>
        <w:t>Chamber</w:t>
      </w:r>
      <w:r w:rsidR="00492BE9">
        <w:rPr>
          <w:rFonts w:ascii="Arial" w:hAnsi="Arial" w:cs="Arial"/>
          <w:lang w:val="vi-VN"/>
        </w:rPr>
        <w:t xml:space="preserve"> </w:t>
      </w:r>
      <w:r w:rsidR="00C37F06">
        <w:rPr>
          <w:rFonts w:ascii="Arial" w:hAnsi="Arial" w:cs="Arial"/>
        </w:rPr>
        <w:t>o</w:t>
      </w:r>
      <w:r w:rsidR="00492BE9">
        <w:rPr>
          <w:rFonts w:ascii="Arial" w:hAnsi="Arial" w:cs="Arial"/>
          <w:lang w:val="vi-VN"/>
        </w:rPr>
        <w:t>f Commerce</w:t>
      </w:r>
      <w:r>
        <w:rPr>
          <w:rFonts w:ascii="Arial" w:hAnsi="Arial" w:cs="Arial"/>
        </w:rPr>
        <w:t xml:space="preserve"> Vietnam with full voting rights, to be </w:t>
      </w:r>
      <w:proofErr w:type="gramStart"/>
      <w:r>
        <w:rPr>
          <w:rFonts w:ascii="Arial" w:hAnsi="Arial" w:cs="Arial"/>
        </w:rPr>
        <w:t>my</w:t>
      </w:r>
      <w:proofErr w:type="gramEnd"/>
      <w:r>
        <w:rPr>
          <w:rFonts w:ascii="Arial" w:hAnsi="Arial" w:cs="Arial"/>
        </w:rPr>
        <w:t xml:space="preserve"> </w:t>
      </w:r>
    </w:p>
    <w:p w14:paraId="62DBDA68" w14:textId="0E3322BC" w:rsidR="00DD650E" w:rsidRDefault="00E23C20" w:rsidP="00DD65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proxy to attend the </w:t>
      </w:r>
      <w:proofErr w:type="spellStart"/>
      <w:r>
        <w:rPr>
          <w:rFonts w:ascii="Arial" w:hAnsi="Arial" w:cs="Arial"/>
        </w:rPr>
        <w:t>B</w:t>
      </w:r>
      <w:r w:rsidR="00492BE9">
        <w:rPr>
          <w:rFonts w:ascii="Arial" w:hAnsi="Arial" w:cs="Arial"/>
        </w:rPr>
        <w:t>ritCham</w:t>
      </w:r>
      <w:proofErr w:type="spellEnd"/>
      <w:r w:rsidR="00492BE9">
        <w:rPr>
          <w:rFonts w:ascii="Arial" w:hAnsi="Arial" w:cs="Arial"/>
          <w:lang w:val="vi-VN"/>
        </w:rPr>
        <w:t xml:space="preserve"> Vietnam</w:t>
      </w:r>
      <w:r>
        <w:rPr>
          <w:rFonts w:ascii="Arial" w:hAnsi="Arial" w:cs="Arial"/>
        </w:rPr>
        <w:t xml:space="preserve"> AGM 20</w:t>
      </w:r>
      <w:r w:rsidR="00492BE9">
        <w:rPr>
          <w:rFonts w:ascii="Arial" w:hAnsi="Arial" w:cs="Arial"/>
          <w:lang w:val="vi-VN"/>
        </w:rPr>
        <w:t>2</w:t>
      </w:r>
      <w:r w:rsidR="00B754E9">
        <w:rPr>
          <w:rFonts w:ascii="Arial" w:hAnsi="Arial" w:cs="Arial"/>
          <w:lang w:val="vi-VN"/>
        </w:rPr>
        <w:t>5</w:t>
      </w:r>
      <w:r>
        <w:rPr>
          <w:rFonts w:ascii="Arial" w:hAnsi="Arial" w:cs="Arial"/>
        </w:rPr>
        <w:t xml:space="preserve"> to be held on Thursday </w:t>
      </w:r>
      <w:r w:rsidR="00B754E9">
        <w:rPr>
          <w:rFonts w:ascii="Arial" w:hAnsi="Arial" w:cs="Arial"/>
          <w:lang w:val="vi-VN"/>
        </w:rPr>
        <w:t>8</w:t>
      </w:r>
      <w:proofErr w:type="spellStart"/>
      <w:r w:rsidR="0052730E" w:rsidRPr="0052730E">
        <w:rPr>
          <w:rFonts w:ascii="Arial" w:hAnsi="Arial" w:cs="Arial"/>
          <w:vertAlign w:val="superscript"/>
        </w:rPr>
        <w:t>th</w:t>
      </w:r>
      <w:proofErr w:type="spellEnd"/>
      <w:r w:rsidR="0052730E">
        <w:rPr>
          <w:rFonts w:ascii="Arial" w:hAnsi="Arial" w:cs="Arial"/>
        </w:rPr>
        <w:t xml:space="preserve"> </w:t>
      </w:r>
      <w:r w:rsidR="00C37F06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20</w:t>
      </w:r>
      <w:r w:rsidR="002A6AC5">
        <w:rPr>
          <w:rFonts w:ascii="Arial" w:hAnsi="Arial" w:cs="Arial"/>
          <w:lang w:val="vi-VN"/>
        </w:rPr>
        <w:t>2</w:t>
      </w:r>
      <w:r w:rsidR="00B754E9">
        <w:rPr>
          <w:rFonts w:ascii="Arial" w:hAnsi="Arial" w:cs="Arial"/>
          <w:lang w:val="vi-VN"/>
        </w:rPr>
        <w:t>5</w:t>
      </w:r>
      <w:r>
        <w:rPr>
          <w:rFonts w:ascii="Arial" w:hAnsi="Arial" w:cs="Arial"/>
        </w:rPr>
        <w:t xml:space="preserve"> and to be </w:t>
      </w:r>
    </w:p>
    <w:p w14:paraId="6B5A6124" w14:textId="4FBBE2D3" w:rsidR="00DD650E" w:rsidRDefault="00E23C20" w:rsidP="00E23C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counted in the quorum and to vote on my behalf during </w:t>
      </w:r>
      <w:r w:rsidR="00DD650E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AGM 20</w:t>
      </w:r>
      <w:r w:rsidR="00492BE9">
        <w:rPr>
          <w:rFonts w:ascii="Arial" w:hAnsi="Arial" w:cs="Arial"/>
          <w:lang w:val="vi-VN"/>
        </w:rPr>
        <w:t>2</w:t>
      </w:r>
      <w:r w:rsidR="00B754E9">
        <w:rPr>
          <w:rFonts w:ascii="Arial" w:hAnsi="Arial" w:cs="Arial"/>
          <w:lang w:val="vi-VN"/>
        </w:rPr>
        <w:t>5</w:t>
      </w:r>
      <w:r w:rsidR="00DD650E">
        <w:rPr>
          <w:rFonts w:ascii="Arial" w:hAnsi="Arial" w:cs="Arial"/>
        </w:rPr>
        <w:t>.</w:t>
      </w:r>
    </w:p>
    <w:p w14:paraId="3FCB8773" w14:textId="77777777" w:rsidR="00DD650E" w:rsidRPr="00803070" w:rsidRDefault="00DD650E" w:rsidP="00E23C20">
      <w:pPr>
        <w:rPr>
          <w:rFonts w:ascii="Arial" w:hAnsi="Arial" w:cs="Arial"/>
        </w:rPr>
      </w:pPr>
    </w:p>
    <w:p w14:paraId="59B1A40F" w14:textId="16527B72" w:rsidR="00DD650E" w:rsidRDefault="00E23C20" w:rsidP="00DD650E">
      <w:pPr>
        <w:ind w:firstLine="720"/>
        <w:rPr>
          <w:rFonts w:ascii="Arial" w:hAnsi="Arial" w:cs="Arial"/>
          <w:i/>
          <w:sz w:val="20"/>
          <w:szCs w:val="20"/>
          <w:lang w:val="vi-VN"/>
        </w:rPr>
      </w:pPr>
      <w:r w:rsidRPr="00DD650E">
        <w:rPr>
          <w:rFonts w:ascii="Arial" w:hAnsi="Arial" w:cs="Arial"/>
          <w:i/>
          <w:sz w:val="20"/>
          <w:szCs w:val="20"/>
        </w:rPr>
        <w:t xml:space="preserve">*** Deadline to receive all proxies: </w:t>
      </w:r>
      <w:r w:rsidR="00A42D5F" w:rsidRPr="0052730E">
        <w:rPr>
          <w:rFonts w:ascii="Arial" w:hAnsi="Arial" w:cs="Arial"/>
          <w:i/>
          <w:sz w:val="20"/>
          <w:szCs w:val="20"/>
          <w:highlight w:val="yellow"/>
          <w:lang w:val="vi-VN"/>
        </w:rPr>
        <w:t>1</w:t>
      </w:r>
      <w:r w:rsidRPr="0052730E">
        <w:rPr>
          <w:rFonts w:ascii="Arial" w:hAnsi="Arial" w:cs="Arial"/>
          <w:i/>
          <w:sz w:val="20"/>
          <w:szCs w:val="20"/>
          <w:highlight w:val="yellow"/>
        </w:rPr>
        <w:t>pm</w:t>
      </w:r>
      <w:r w:rsidR="00C37F06" w:rsidRPr="0052730E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r w:rsidR="00237514" w:rsidRPr="0052730E">
        <w:rPr>
          <w:rFonts w:ascii="Arial" w:hAnsi="Arial" w:cs="Arial"/>
          <w:i/>
          <w:sz w:val="20"/>
          <w:szCs w:val="20"/>
          <w:highlight w:val="yellow"/>
          <w:lang w:val="vi-VN"/>
        </w:rPr>
        <w:t>on</w:t>
      </w:r>
      <w:r w:rsidR="00A42D5F" w:rsidRPr="0052730E">
        <w:rPr>
          <w:rFonts w:ascii="Arial" w:hAnsi="Arial" w:cs="Arial"/>
          <w:i/>
          <w:sz w:val="20"/>
          <w:szCs w:val="20"/>
          <w:highlight w:val="yellow"/>
          <w:lang w:val="vi-VN"/>
        </w:rPr>
        <w:t xml:space="preserve"> </w:t>
      </w:r>
      <w:r w:rsidR="007F5007">
        <w:rPr>
          <w:rFonts w:ascii="Arial" w:hAnsi="Arial" w:cs="Arial"/>
          <w:i/>
          <w:sz w:val="20"/>
          <w:szCs w:val="20"/>
          <w:highlight w:val="yellow"/>
          <w:lang w:val="vi-VN"/>
        </w:rPr>
        <w:t>Tuesday</w:t>
      </w:r>
      <w:r w:rsidR="00A42D5F" w:rsidRPr="0052730E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r w:rsidR="00B754E9">
        <w:rPr>
          <w:rFonts w:ascii="Arial" w:hAnsi="Arial" w:cs="Arial"/>
          <w:i/>
          <w:sz w:val="20"/>
          <w:szCs w:val="20"/>
          <w:highlight w:val="yellow"/>
          <w:lang w:val="vi-VN"/>
        </w:rPr>
        <w:t>2</w:t>
      </w:r>
      <w:r w:rsidR="007F5007">
        <w:rPr>
          <w:rFonts w:ascii="Arial" w:hAnsi="Arial" w:cs="Arial"/>
          <w:i/>
          <w:sz w:val="20"/>
          <w:szCs w:val="20"/>
          <w:highlight w:val="yellow"/>
          <w:lang w:val="vi-VN"/>
        </w:rPr>
        <w:t>9</w:t>
      </w:r>
      <w:proofErr w:type="spellStart"/>
      <w:r w:rsidR="000A2C9B" w:rsidRPr="000A2C9B">
        <w:rPr>
          <w:rFonts w:ascii="Arial" w:hAnsi="Arial" w:cs="Arial"/>
          <w:i/>
          <w:sz w:val="20"/>
          <w:szCs w:val="20"/>
          <w:highlight w:val="yellow"/>
          <w:vertAlign w:val="superscript"/>
        </w:rPr>
        <w:t>th</w:t>
      </w:r>
      <w:proofErr w:type="spellEnd"/>
      <w:r w:rsidR="000A2C9B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r w:rsidR="00B754E9">
        <w:rPr>
          <w:rFonts w:ascii="Arial" w:hAnsi="Arial" w:cs="Arial"/>
          <w:i/>
          <w:sz w:val="20"/>
          <w:szCs w:val="20"/>
          <w:highlight w:val="yellow"/>
        </w:rPr>
        <w:t>April</w:t>
      </w:r>
      <w:r w:rsidR="00A42D5F" w:rsidRPr="0052730E">
        <w:rPr>
          <w:rFonts w:ascii="Arial" w:hAnsi="Arial" w:cs="Arial"/>
          <w:i/>
          <w:sz w:val="20"/>
          <w:szCs w:val="20"/>
          <w:highlight w:val="yellow"/>
        </w:rPr>
        <w:t xml:space="preserve"> 20</w:t>
      </w:r>
      <w:r w:rsidR="00A42D5F" w:rsidRPr="000A2C9B">
        <w:rPr>
          <w:rFonts w:ascii="Arial" w:hAnsi="Arial" w:cs="Arial"/>
          <w:i/>
          <w:sz w:val="20"/>
          <w:szCs w:val="20"/>
          <w:highlight w:val="yellow"/>
          <w:lang w:val="vi-VN"/>
        </w:rPr>
        <w:t>2</w:t>
      </w:r>
      <w:r w:rsidR="00B754E9">
        <w:rPr>
          <w:rFonts w:ascii="Arial" w:hAnsi="Arial" w:cs="Arial"/>
          <w:i/>
          <w:sz w:val="20"/>
          <w:szCs w:val="20"/>
          <w:lang w:val="vi-VN"/>
        </w:rPr>
        <w:t>5</w:t>
      </w:r>
      <w:r w:rsidR="00A42D5F" w:rsidRPr="00DD650E">
        <w:rPr>
          <w:rFonts w:ascii="Arial" w:hAnsi="Arial" w:cs="Arial"/>
          <w:i/>
          <w:sz w:val="20"/>
          <w:szCs w:val="20"/>
          <w:lang w:val="vi-VN"/>
        </w:rPr>
        <w:t>.</w:t>
      </w:r>
    </w:p>
    <w:p w14:paraId="55CA894D" w14:textId="56023420" w:rsidR="00DD650E" w:rsidRDefault="00DD650E" w:rsidP="00DD650E">
      <w:pPr>
        <w:ind w:firstLine="720"/>
        <w:rPr>
          <w:rFonts w:ascii="Arial" w:hAnsi="Arial" w:cs="Arial"/>
          <w:i/>
          <w:sz w:val="20"/>
          <w:szCs w:val="20"/>
          <w:lang w:val="vi-VN"/>
        </w:rPr>
      </w:pPr>
    </w:p>
    <w:p w14:paraId="2D9691B5" w14:textId="77777777" w:rsidR="00DD650E" w:rsidRPr="00DD650E" w:rsidRDefault="00DD650E" w:rsidP="00DD650E">
      <w:pPr>
        <w:ind w:firstLine="720"/>
        <w:rPr>
          <w:rFonts w:ascii="Arial" w:hAnsi="Arial" w:cs="Arial"/>
          <w:i/>
          <w:sz w:val="20"/>
          <w:szCs w:val="20"/>
          <w:lang w:val="vi-VN"/>
        </w:rPr>
      </w:pPr>
    </w:p>
    <w:p w14:paraId="1EFA4500" w14:textId="2FA4A098" w:rsidR="00E23C20" w:rsidRDefault="00E23C20" w:rsidP="00E23C2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</w:t>
      </w:r>
    </w:p>
    <w:p w14:paraId="7675788A" w14:textId="0A684443" w:rsidR="001A4DE2" w:rsidRPr="00DD650E" w:rsidRDefault="00E23C20" w:rsidP="00DD650E">
      <w:pPr>
        <w:rPr>
          <w:rFonts w:ascii="Arial" w:hAnsi="Arial" w:cs="Arial"/>
        </w:rPr>
      </w:pPr>
      <w:r>
        <w:rPr>
          <w:rFonts w:ascii="Arial" w:hAnsi="Arial" w:cs="Arial"/>
        </w:rPr>
        <w:t>Signature of the Company Representative of the</w:t>
      </w:r>
      <w:r w:rsidR="00DD65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Ordinary Corporate Member or the Ordinary Individual Member</w:t>
      </w:r>
      <w:r w:rsidR="00DD65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making appointment</w:t>
      </w:r>
      <w:r w:rsidR="00DD650E">
        <w:rPr>
          <w:rFonts w:ascii="Arial" w:hAnsi="Arial" w:cs="Arial"/>
        </w:rPr>
        <w:t>.</w:t>
      </w:r>
    </w:p>
    <w:sectPr w:rsidR="001A4DE2" w:rsidRPr="00DD650E" w:rsidSect="00A60420">
      <w:headerReference w:type="default" r:id="rId8"/>
      <w:footerReference w:type="default" r:id="rId9"/>
      <w:pgSz w:w="12240" w:h="15840"/>
      <w:pgMar w:top="1440" w:right="1080" w:bottom="1440" w:left="108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2B180" w14:textId="77777777" w:rsidR="00916EEC" w:rsidRDefault="00916EEC" w:rsidP="00297AE6">
      <w:pPr>
        <w:spacing w:after="0" w:line="240" w:lineRule="auto"/>
      </w:pPr>
      <w:r>
        <w:separator/>
      </w:r>
    </w:p>
  </w:endnote>
  <w:endnote w:type="continuationSeparator" w:id="0">
    <w:p w14:paraId="6CFEB632" w14:textId="77777777" w:rsidR="00916EEC" w:rsidRDefault="00916EEC" w:rsidP="0029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Sans-SemiBold">
    <w:altName w:val="Calibri"/>
    <w:panose1 w:val="020B0702020104020203"/>
    <w:charset w:val="00"/>
    <w:family w:val="swiss"/>
    <w:pitch w:val="variable"/>
    <w:sig w:usb0="8000026F" w:usb1="5000004A" w:usb2="00000000" w:usb3="00000000" w:csb0="00000005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">
    <w:altName w:val="Arial"/>
    <w:panose1 w:val="020B0502020104020203"/>
    <w:charset w:val="B1"/>
    <w:family w:val="swiss"/>
    <w:pitch w:val="variable"/>
    <w:sig w:usb0="A0000AEF" w:usb1="5000205A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SEMIBOLD">
    <w:panose1 w:val="020B0702020104020203"/>
    <w:charset w:val="00"/>
    <w:family w:val="swiss"/>
    <w:pitch w:val="variable"/>
    <w:sig w:usb0="8000026F" w:usb1="5000004A" w:usb2="00000000" w:usb3="00000000" w:csb0="00000005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7DF4F" w14:textId="57EB5343" w:rsidR="00E73A11" w:rsidRPr="00214CF9" w:rsidRDefault="00E73A11" w:rsidP="00E73A11">
    <w:pPr>
      <w:tabs>
        <w:tab w:val="left" w:pos="8352"/>
      </w:tabs>
      <w:spacing w:after="0" w:line="240" w:lineRule="auto"/>
      <w:ind w:left="100"/>
      <w:rPr>
        <w:rFonts w:ascii="GillSans-SemiBold"/>
        <w:b/>
        <w:color w:val="2C2B6B"/>
        <w:sz w:val="16"/>
      </w:rPr>
    </w:pPr>
    <w:r w:rsidRPr="00E73A11">
      <w:rPr>
        <w:rFonts w:ascii="GILL SANS SEMIBOLD" w:hAnsi="GILL SANS SEMIBOLD"/>
        <w:b/>
        <w:color w:val="2C2B6B"/>
        <w:sz w:val="16"/>
        <w:szCs w:val="16"/>
      </w:rPr>
      <w:t>British Chamber of Commerce Vietnam</w:t>
    </w:r>
    <w:r>
      <w:rPr>
        <w:color w:val="2C2B6B"/>
        <w:lang w:val="vi-VN"/>
      </w:rPr>
      <w:t xml:space="preserve">                         </w:t>
    </w:r>
    <w:r>
      <w:rPr>
        <w:rFonts w:ascii="GillSans-SemiBold"/>
        <w:b/>
        <w:color w:val="2C2B6B"/>
        <w:sz w:val="16"/>
      </w:rPr>
      <w:t>Ho Chi Minh City</w:t>
    </w:r>
    <w:r>
      <w:rPr>
        <w:rFonts w:ascii="GillSans-SemiBold"/>
        <w:b/>
        <w:color w:val="2C2B6B"/>
        <w:sz w:val="16"/>
        <w:lang w:val="vi-VN"/>
      </w:rPr>
      <w:t xml:space="preserve">                                       </w:t>
    </w:r>
    <w:r>
      <w:rPr>
        <w:rFonts w:ascii="GillSans-SemiBold"/>
        <w:b/>
        <w:color w:val="2C2B6B"/>
        <w:sz w:val="16"/>
      </w:rPr>
      <w:t>Hanoi</w:t>
    </w:r>
    <w:r>
      <w:rPr>
        <w:rFonts w:ascii="GillSans-SemiBold"/>
        <w:b/>
        <w:color w:val="2C2B6B"/>
        <w:sz w:val="16"/>
      </w:rPr>
      <w:tab/>
    </w:r>
  </w:p>
  <w:p w14:paraId="475ED03C" w14:textId="0D8AE22D" w:rsidR="00E73A11" w:rsidRDefault="00E73A11" w:rsidP="00E73A11">
    <w:pPr>
      <w:pStyle w:val="BodyText"/>
    </w:pPr>
    <w:r>
      <w:rPr>
        <w:color w:val="2C2B6B"/>
        <w:lang w:val="vi-VN"/>
      </w:rPr>
      <w:t xml:space="preserve">         </w:t>
    </w:r>
    <w:r>
      <w:rPr>
        <w:color w:val="2C2B6B"/>
        <w:lang w:val="vi-VN"/>
      </w:rPr>
      <w:tab/>
    </w:r>
    <w:r>
      <w:rPr>
        <w:color w:val="2C2B6B"/>
        <w:lang w:val="vi-VN"/>
      </w:rPr>
      <w:tab/>
    </w:r>
    <w:r>
      <w:rPr>
        <w:color w:val="2C2B6B"/>
        <w:lang w:val="vi-VN"/>
      </w:rPr>
      <w:tab/>
    </w:r>
    <w:r>
      <w:rPr>
        <w:color w:val="2C2B6B"/>
        <w:lang w:val="vi-VN"/>
      </w:rPr>
      <w:tab/>
    </w:r>
    <w:r>
      <w:rPr>
        <w:color w:val="2C2B6B"/>
        <w:lang w:val="vi-VN"/>
      </w:rPr>
      <w:tab/>
    </w:r>
    <w:r>
      <w:rPr>
        <w:color w:val="2C2B6B"/>
        <w:lang w:val="vi-VN"/>
      </w:rPr>
      <w:t xml:space="preserve">.           </w:t>
    </w:r>
    <w:r>
      <w:rPr>
        <w:color w:val="2C2B6B"/>
      </w:rPr>
      <w:t>G/F 25 Le Duan Blvd, District 1,</w:t>
    </w:r>
    <w:r>
      <w:rPr>
        <w:color w:val="2C2B6B"/>
      </w:rPr>
      <w:tab/>
    </w:r>
    <w:r>
      <w:rPr>
        <w:color w:val="2C2B6B"/>
        <w:lang w:val="vi-VN"/>
      </w:rPr>
      <w:t xml:space="preserve">              </w:t>
    </w:r>
    <w:r>
      <w:rPr>
        <w:color w:val="2C2B6B"/>
      </w:rPr>
      <w:t xml:space="preserve">28 </w:t>
    </w:r>
    <w:r>
      <w:rPr>
        <w:color w:val="2C2B6B"/>
        <w:vertAlign w:val="superscript"/>
      </w:rPr>
      <w:t>a</w:t>
    </w:r>
    <w:r>
      <w:rPr>
        <w:color w:val="2C2B6B"/>
      </w:rPr>
      <w:t xml:space="preserve"> Tran Hung Dao, Hoan Kiem,</w:t>
    </w:r>
  </w:p>
  <w:p w14:paraId="1B67756D" w14:textId="28183546" w:rsidR="00E73A11" w:rsidRPr="00214CF9" w:rsidRDefault="00E73A11" w:rsidP="00E73A11">
    <w:pPr>
      <w:pStyle w:val="BodyText"/>
      <w:spacing w:before="36" w:line="288" w:lineRule="auto"/>
      <w:ind w:left="3080" w:right="344" w:firstLine="720"/>
      <w:rPr>
        <w:color w:val="2C2B6B"/>
        <w:lang w:val="vi-VN"/>
      </w:rPr>
    </w:pPr>
    <w:r>
      <w:rPr>
        <w:color w:val="2C2B6B"/>
        <w:lang w:val="vi-VN"/>
      </w:rPr>
      <w:t xml:space="preserve">        </w:t>
    </w:r>
    <w:r>
      <w:rPr>
        <w:color w:val="2C2B6B"/>
      </w:rPr>
      <w:t>Ho Chi Minh City, Vietnam</w:t>
    </w:r>
    <w:r>
      <w:rPr>
        <w:color w:val="2C2B6B"/>
        <w:lang w:val="vi-VN"/>
      </w:rPr>
      <w:t xml:space="preserve">                          </w:t>
    </w:r>
    <w:r>
      <w:rPr>
        <w:color w:val="2C2B6B"/>
      </w:rPr>
      <w:t>Hanoi</w:t>
    </w:r>
    <w:r>
      <w:rPr>
        <w:color w:val="2C2B6B"/>
        <w:lang w:val="vi-VN"/>
      </w:rPr>
      <w:t>, Vietnam</w:t>
    </w:r>
  </w:p>
  <w:p w14:paraId="3FE39A40" w14:textId="3B287FE8" w:rsidR="00297AE6" w:rsidRDefault="00E73A11" w:rsidP="00E73A11">
    <w:pPr>
      <w:pStyle w:val="BodyText"/>
      <w:spacing w:before="36"/>
      <w:rPr>
        <w:color w:val="2C2B6B"/>
      </w:rPr>
    </w:pPr>
    <w:r>
      <w:rPr>
        <w:color w:val="2C2B6B"/>
        <w:lang w:val="vi-VN"/>
      </w:rPr>
      <w:t xml:space="preserve">                                                                                             </w:t>
    </w:r>
    <w:r>
      <w:rPr>
        <w:color w:val="2C2B6B"/>
      </w:rPr>
      <w:t>(+ 84) 0 28 3829 8430</w:t>
    </w:r>
    <w:r>
      <w:rPr>
        <w:color w:val="2C2B6B"/>
      </w:rPr>
      <w:tab/>
      <w:t xml:space="preserve">. </w:t>
    </w:r>
    <w:r>
      <w:rPr>
        <w:color w:val="2C2B6B"/>
        <w:lang w:val="vi-VN"/>
      </w:rPr>
      <w:t xml:space="preserve">                            </w:t>
    </w:r>
    <w:r>
      <w:rPr>
        <w:color w:val="2C2B6B"/>
      </w:rPr>
      <w:t>(+ 84) 0 24 3633 0244</w:t>
    </w:r>
  </w:p>
  <w:p w14:paraId="1BBFBF66" w14:textId="77777777" w:rsidR="002A6AC5" w:rsidRDefault="002A6AC5" w:rsidP="00E73A11">
    <w:pPr>
      <w:pStyle w:val="BodyText"/>
      <w:spacing w:before="36"/>
      <w:rPr>
        <w:color w:val="2C2B6B"/>
      </w:rPr>
    </w:pPr>
  </w:p>
  <w:p w14:paraId="6D468F89" w14:textId="140512C4" w:rsidR="002A6AC5" w:rsidRPr="002A6AC5" w:rsidRDefault="002A6AC5" w:rsidP="002A6AC5">
    <w:pPr>
      <w:pStyle w:val="Footer"/>
      <w:rPr>
        <w:rFonts w:ascii="Gill Sans MT" w:hAnsi="Gill Sans MT"/>
      </w:rPr>
    </w:pPr>
    <w:r>
      <w:rPr>
        <w:rFonts w:ascii="Gill Sans MT" w:hAnsi="Gill Sans MT"/>
        <w:lang w:val="vi-VN"/>
      </w:rPr>
      <w:t xml:space="preserve">  </w:t>
    </w:r>
    <w:r w:rsidRPr="002A6AC5">
      <w:rPr>
        <w:rFonts w:ascii="Gill Sans MT" w:hAnsi="Gill Sans MT"/>
      </w:rPr>
      <w:t>AGM 20</w:t>
    </w:r>
    <w:r w:rsidRPr="002A6AC5">
      <w:rPr>
        <w:rFonts w:ascii="Gill Sans MT" w:hAnsi="Gill Sans MT"/>
        <w:lang w:val="vi-VN"/>
      </w:rPr>
      <w:t>2</w:t>
    </w:r>
    <w:r w:rsidR="00B754E9">
      <w:rPr>
        <w:rFonts w:ascii="Gill Sans MT" w:hAnsi="Gill Sans MT"/>
        <w:lang w:val="vi-VN"/>
      </w:rPr>
      <w:t>5</w:t>
    </w:r>
    <w:r w:rsidRPr="002A6AC5">
      <w:rPr>
        <w:rFonts w:ascii="Gill Sans MT" w:hAnsi="Gill Sans MT"/>
      </w:rPr>
      <w:tab/>
    </w:r>
    <w:r w:rsidRPr="002A6AC5">
      <w:rPr>
        <w:rFonts w:ascii="Gill Sans MT" w:hAnsi="Gill Sans MT"/>
      </w:rPr>
      <w:tab/>
      <w:t>Proxy Form</w:t>
    </w:r>
  </w:p>
  <w:p w14:paraId="4843D4C6" w14:textId="77777777" w:rsidR="002A6AC5" w:rsidRPr="00E73A11" w:rsidRDefault="002A6AC5" w:rsidP="00E73A11">
    <w:pPr>
      <w:pStyle w:val="BodyText"/>
      <w:spacing w:before="3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FB943" w14:textId="77777777" w:rsidR="00916EEC" w:rsidRDefault="00916EEC" w:rsidP="00297AE6">
      <w:pPr>
        <w:spacing w:after="0" w:line="240" w:lineRule="auto"/>
      </w:pPr>
      <w:r>
        <w:separator/>
      </w:r>
    </w:p>
  </w:footnote>
  <w:footnote w:type="continuationSeparator" w:id="0">
    <w:p w14:paraId="376A4383" w14:textId="77777777" w:rsidR="00916EEC" w:rsidRDefault="00916EEC" w:rsidP="0029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4FDC2" w14:textId="77777777" w:rsidR="00E73A11" w:rsidRDefault="00E73A11" w:rsidP="00E73A11">
    <w:pPr>
      <w:pStyle w:val="Title"/>
    </w:pPr>
    <w:r>
      <w:rPr>
        <w:noProof/>
      </w:rPr>
      <mc:AlternateContent>
        <mc:Choice Requires="wpg">
          <w:drawing>
            <wp:anchor distT="0" distB="0" distL="0" distR="0" simplePos="0" relativeHeight="251663360" behindDoc="1" locked="0" layoutInCell="1" allowOverlap="1" wp14:anchorId="09C971B5" wp14:editId="101BEADF">
              <wp:simplePos x="0" y="0"/>
              <wp:positionH relativeFrom="page">
                <wp:posOffset>1177925</wp:posOffset>
              </wp:positionH>
              <wp:positionV relativeFrom="paragraph">
                <wp:posOffset>230505</wp:posOffset>
              </wp:positionV>
              <wp:extent cx="1348105" cy="223520"/>
              <wp:effectExtent l="0" t="0" r="0" b="0"/>
              <wp:wrapTopAndBottom/>
              <wp:docPr id="13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8105" cy="223520"/>
                        <a:chOff x="1855" y="363"/>
                        <a:chExt cx="2123" cy="352"/>
                      </a:xfrm>
                    </wpg:grpSpPr>
                    <pic:pic xmlns:pic="http://schemas.openxmlformats.org/drawingml/2006/picture">
                      <pic:nvPicPr>
                        <pic:cNvPr id="14" name="Picture 20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54" y="367"/>
                          <a:ext cx="253" cy="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9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" y="476"/>
                          <a:ext cx="178" cy="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AutoShape 18"/>
                      <wps:cNvSpPr>
                        <a:spLocks/>
                      </wps:cNvSpPr>
                      <wps:spPr bwMode="auto">
                        <a:xfrm>
                          <a:off x="2389" y="374"/>
                          <a:ext cx="67" cy="335"/>
                        </a:xfrm>
                        <a:custGeom>
                          <a:avLst/>
                          <a:gdLst>
                            <a:gd name="T0" fmla="+- 0 2453 2390"/>
                            <a:gd name="T1" fmla="*/ T0 w 67"/>
                            <a:gd name="T2" fmla="+- 0 480 375"/>
                            <a:gd name="T3" fmla="*/ 480 h 335"/>
                            <a:gd name="T4" fmla="+- 0 2394 2390"/>
                            <a:gd name="T5" fmla="*/ T4 w 67"/>
                            <a:gd name="T6" fmla="+- 0 480 375"/>
                            <a:gd name="T7" fmla="*/ 480 h 335"/>
                            <a:gd name="T8" fmla="+- 0 2394 2390"/>
                            <a:gd name="T9" fmla="*/ T8 w 67"/>
                            <a:gd name="T10" fmla="+- 0 709 375"/>
                            <a:gd name="T11" fmla="*/ 709 h 335"/>
                            <a:gd name="T12" fmla="+- 0 2453 2390"/>
                            <a:gd name="T13" fmla="*/ T12 w 67"/>
                            <a:gd name="T14" fmla="+- 0 709 375"/>
                            <a:gd name="T15" fmla="*/ 709 h 335"/>
                            <a:gd name="T16" fmla="+- 0 2453 2390"/>
                            <a:gd name="T17" fmla="*/ T16 w 67"/>
                            <a:gd name="T18" fmla="+- 0 480 375"/>
                            <a:gd name="T19" fmla="*/ 480 h 335"/>
                            <a:gd name="T20" fmla="+- 0 2432 2390"/>
                            <a:gd name="T21" fmla="*/ T20 w 67"/>
                            <a:gd name="T22" fmla="+- 0 375 375"/>
                            <a:gd name="T23" fmla="*/ 375 h 335"/>
                            <a:gd name="T24" fmla="+- 0 2414 2390"/>
                            <a:gd name="T25" fmla="*/ T24 w 67"/>
                            <a:gd name="T26" fmla="+- 0 375 375"/>
                            <a:gd name="T27" fmla="*/ 375 h 335"/>
                            <a:gd name="T28" fmla="+- 0 2407 2390"/>
                            <a:gd name="T29" fmla="*/ T28 w 67"/>
                            <a:gd name="T30" fmla="+- 0 378 375"/>
                            <a:gd name="T31" fmla="*/ 378 h 335"/>
                            <a:gd name="T32" fmla="+- 0 2393 2390"/>
                            <a:gd name="T33" fmla="*/ T32 w 67"/>
                            <a:gd name="T34" fmla="+- 0 391 375"/>
                            <a:gd name="T35" fmla="*/ 391 h 335"/>
                            <a:gd name="T36" fmla="+- 0 2390 2390"/>
                            <a:gd name="T37" fmla="*/ T36 w 67"/>
                            <a:gd name="T38" fmla="+- 0 399 375"/>
                            <a:gd name="T39" fmla="*/ 399 h 335"/>
                            <a:gd name="T40" fmla="+- 0 2390 2390"/>
                            <a:gd name="T41" fmla="*/ T40 w 67"/>
                            <a:gd name="T42" fmla="+- 0 418 375"/>
                            <a:gd name="T43" fmla="*/ 418 h 335"/>
                            <a:gd name="T44" fmla="+- 0 2393 2390"/>
                            <a:gd name="T45" fmla="*/ T44 w 67"/>
                            <a:gd name="T46" fmla="+- 0 426 375"/>
                            <a:gd name="T47" fmla="*/ 426 h 335"/>
                            <a:gd name="T48" fmla="+- 0 2406 2390"/>
                            <a:gd name="T49" fmla="*/ T48 w 67"/>
                            <a:gd name="T50" fmla="+- 0 440 375"/>
                            <a:gd name="T51" fmla="*/ 440 h 335"/>
                            <a:gd name="T52" fmla="+- 0 2414 2390"/>
                            <a:gd name="T53" fmla="*/ T52 w 67"/>
                            <a:gd name="T54" fmla="+- 0 443 375"/>
                            <a:gd name="T55" fmla="*/ 443 h 335"/>
                            <a:gd name="T56" fmla="+- 0 2432 2390"/>
                            <a:gd name="T57" fmla="*/ T56 w 67"/>
                            <a:gd name="T58" fmla="+- 0 443 375"/>
                            <a:gd name="T59" fmla="*/ 443 h 335"/>
                            <a:gd name="T60" fmla="+- 0 2440 2390"/>
                            <a:gd name="T61" fmla="*/ T60 w 67"/>
                            <a:gd name="T62" fmla="+- 0 440 375"/>
                            <a:gd name="T63" fmla="*/ 440 h 335"/>
                            <a:gd name="T64" fmla="+- 0 2453 2390"/>
                            <a:gd name="T65" fmla="*/ T64 w 67"/>
                            <a:gd name="T66" fmla="+- 0 426 375"/>
                            <a:gd name="T67" fmla="*/ 426 h 335"/>
                            <a:gd name="T68" fmla="+- 0 2456 2390"/>
                            <a:gd name="T69" fmla="*/ T68 w 67"/>
                            <a:gd name="T70" fmla="+- 0 418 375"/>
                            <a:gd name="T71" fmla="*/ 418 h 335"/>
                            <a:gd name="T72" fmla="+- 0 2456 2390"/>
                            <a:gd name="T73" fmla="*/ T72 w 67"/>
                            <a:gd name="T74" fmla="+- 0 399 375"/>
                            <a:gd name="T75" fmla="*/ 399 h 335"/>
                            <a:gd name="T76" fmla="+- 0 2453 2390"/>
                            <a:gd name="T77" fmla="*/ T76 w 67"/>
                            <a:gd name="T78" fmla="+- 0 391 375"/>
                            <a:gd name="T79" fmla="*/ 391 h 335"/>
                            <a:gd name="T80" fmla="+- 0 2440 2390"/>
                            <a:gd name="T81" fmla="*/ T80 w 67"/>
                            <a:gd name="T82" fmla="+- 0 378 375"/>
                            <a:gd name="T83" fmla="*/ 378 h 335"/>
                            <a:gd name="T84" fmla="+- 0 2432 2390"/>
                            <a:gd name="T85" fmla="*/ T84 w 67"/>
                            <a:gd name="T86" fmla="+- 0 375 375"/>
                            <a:gd name="T87" fmla="*/ 375 h 3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7" h="335">
                              <a:moveTo>
                                <a:pt x="63" y="105"/>
                              </a:moveTo>
                              <a:lnTo>
                                <a:pt x="4" y="105"/>
                              </a:lnTo>
                              <a:lnTo>
                                <a:pt x="4" y="334"/>
                              </a:lnTo>
                              <a:lnTo>
                                <a:pt x="63" y="334"/>
                              </a:lnTo>
                              <a:lnTo>
                                <a:pt x="63" y="105"/>
                              </a:lnTo>
                              <a:close/>
                              <a:moveTo>
                                <a:pt x="42" y="0"/>
                              </a:moveTo>
                              <a:lnTo>
                                <a:pt x="24" y="0"/>
                              </a:lnTo>
                              <a:lnTo>
                                <a:pt x="17" y="3"/>
                              </a:lnTo>
                              <a:lnTo>
                                <a:pt x="3" y="16"/>
                              </a:lnTo>
                              <a:lnTo>
                                <a:pt x="0" y="24"/>
                              </a:lnTo>
                              <a:lnTo>
                                <a:pt x="0" y="43"/>
                              </a:lnTo>
                              <a:lnTo>
                                <a:pt x="3" y="51"/>
                              </a:lnTo>
                              <a:lnTo>
                                <a:pt x="16" y="65"/>
                              </a:lnTo>
                              <a:lnTo>
                                <a:pt x="24" y="68"/>
                              </a:lnTo>
                              <a:lnTo>
                                <a:pt x="42" y="68"/>
                              </a:lnTo>
                              <a:lnTo>
                                <a:pt x="50" y="65"/>
                              </a:lnTo>
                              <a:lnTo>
                                <a:pt x="63" y="51"/>
                              </a:lnTo>
                              <a:lnTo>
                                <a:pt x="66" y="43"/>
                              </a:lnTo>
                              <a:lnTo>
                                <a:pt x="66" y="24"/>
                              </a:lnTo>
                              <a:lnTo>
                                <a:pt x="63" y="16"/>
                              </a:lnTo>
                              <a:lnTo>
                                <a:pt x="50" y="3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7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7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98" y="419"/>
                          <a:ext cx="175" cy="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6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17" y="362"/>
                          <a:ext cx="307" cy="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5"/>
                        <pic:cNvPicPr>
                          <a:picLocks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5" y="476"/>
                          <a:ext cx="219" cy="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4"/>
                        <pic:cNvPicPr>
                          <a:picLocks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90" y="367"/>
                          <a:ext cx="208" cy="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3"/>
                        <pic:cNvPicPr>
                          <a:picLocks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19" y="476"/>
                          <a:ext cx="358" cy="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EFB688" id="Group 12" o:spid="_x0000_s1026" style="position:absolute;margin-left:92.75pt;margin-top:18.15pt;width:106.15pt;height:17.6pt;z-index:-251653120;mso-wrap-distance-left:0;mso-wrap-distance-right:0;mso-position-horizontal-relative:page" coordorigin="1855,363" coordsize="2123,35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left:1854;top:367;width:253;height:3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">
                <v:imagedata r:id="rId8" o:title=""/>
                <v:path arrowok="t"/>
                <o:lock v:ext="edit" aspectratio="f"/>
              </v:shape>
              <v:shape id="Picture 19" o:spid="_x0000_s1028" type="#_x0000_t75" style="position:absolute;left:2172;top:476;width:178;height:2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">
                <v:imagedata r:id="rId9" o:title=""/>
                <v:path arrowok="t"/>
                <o:lock v:ext="edit" aspectratio="f"/>
              </v:shape>
              <v:shape id="AutoShape 18" o:spid="_x0000_s1029" style="position:absolute;left:2389;top:374;width:67;height:335;visibility:visible;mso-wrap-style:square;v-text-anchor:top" coordsize="67,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" path="m63,105r-59,l4,334r59,l63,105xm42,l24,,17,3,3,16,,24,,43r3,8l16,65r8,3l42,68r8,-3l63,51r3,-8l66,24,63,16,50,3,42,xe" fillcolor="#26276d" stroked="f">
                <v:path arrowok="t" o:connecttype="custom" o:connectlocs="63,480;4,480;4,709;63,709;63,480;42,375;24,375;17,378;3,391;0,399;0,418;3,426;16,440;24,443;42,443;50,440;63,426;66,418;66,399;63,391;50,378;42,375" o:connectangles="0,0,0,0,0,0,0,0,0,0,0,0,0,0,0,0,0,0,0,0,0,0"/>
              </v:shape>
              <v:shape id="Picture 17" o:spid="_x0000_s1030" type="#_x0000_t75" style="position:absolute;left:2498;top:419;width:175;height:2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">
                <v:imagedata r:id="rId10" o:title=""/>
                <v:path arrowok="t"/>
                <o:lock v:ext="edit" aspectratio="f"/>
              </v:shape>
              <v:shape id="Picture 16" o:spid="_x0000_s1031" type="#_x0000_t75" style="position:absolute;left:2717;top:362;width:307;height:3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">
                <v:imagedata r:id="rId11" o:title=""/>
                <v:path arrowok="t"/>
                <o:lock v:ext="edit" aspectratio="f"/>
              </v:shape>
              <v:shape id="Picture 15" o:spid="_x0000_s1032" type="#_x0000_t75" style="position:absolute;left:3355;top:476;width:219;height:2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">
                <v:imagedata r:id="rId12" o:title=""/>
                <v:path arrowok="t"/>
                <o:lock v:ext="edit" aspectratio="f"/>
              </v:shape>
              <v:shape id="Picture 14" o:spid="_x0000_s1033" type="#_x0000_t75" style="position:absolute;left:3090;top:367;width:208;height:3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">
                <v:imagedata r:id="rId13" o:title=""/>
                <v:path arrowok="t"/>
                <o:lock v:ext="edit" aspectratio="f"/>
              </v:shape>
              <v:shape id="Picture 13" o:spid="_x0000_s1034" type="#_x0000_t75" style="position:absolute;left:3619;top:476;width:358;height:2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">
                <v:imagedata r:id="rId14" o:title=""/>
                <v:path arrowok="t"/>
                <o:lock v:ext="edit" aspectratio="f"/>
              </v:shape>
              <w10:wrap type="topAndBottom"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1A0E36BE" wp14:editId="2E56E6AC">
              <wp:simplePos x="0" y="0"/>
              <wp:positionH relativeFrom="page">
                <wp:posOffset>1179830</wp:posOffset>
              </wp:positionH>
              <wp:positionV relativeFrom="paragraph">
                <wp:posOffset>592455</wp:posOffset>
              </wp:positionV>
              <wp:extent cx="57150" cy="64770"/>
              <wp:effectExtent l="0" t="0" r="0" b="0"/>
              <wp:wrapTopAndBottom/>
              <wp:docPr id="12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0" cy="64770"/>
                      </a:xfrm>
                      <a:custGeom>
                        <a:avLst/>
                        <a:gdLst>
                          <a:gd name="T0" fmla="+- 0 1948 1858"/>
                          <a:gd name="T1" fmla="*/ T0 w 90"/>
                          <a:gd name="T2" fmla="+- 0 933 933"/>
                          <a:gd name="T3" fmla="*/ 933 h 102"/>
                          <a:gd name="T4" fmla="+- 0 1933 1858"/>
                          <a:gd name="T5" fmla="*/ T4 w 90"/>
                          <a:gd name="T6" fmla="+- 0 933 933"/>
                          <a:gd name="T7" fmla="*/ 933 h 102"/>
                          <a:gd name="T8" fmla="+- 0 1903 1858"/>
                          <a:gd name="T9" fmla="*/ T8 w 90"/>
                          <a:gd name="T10" fmla="+- 0 1004 933"/>
                          <a:gd name="T11" fmla="*/ 1004 h 102"/>
                          <a:gd name="T12" fmla="+- 0 1873 1858"/>
                          <a:gd name="T13" fmla="*/ T12 w 90"/>
                          <a:gd name="T14" fmla="+- 0 933 933"/>
                          <a:gd name="T15" fmla="*/ 933 h 102"/>
                          <a:gd name="T16" fmla="+- 0 1858 1858"/>
                          <a:gd name="T17" fmla="*/ T16 w 90"/>
                          <a:gd name="T18" fmla="+- 0 933 933"/>
                          <a:gd name="T19" fmla="*/ 933 h 102"/>
                          <a:gd name="T20" fmla="+- 0 1902 1858"/>
                          <a:gd name="T21" fmla="*/ T20 w 90"/>
                          <a:gd name="T22" fmla="+- 0 1034 933"/>
                          <a:gd name="T23" fmla="*/ 1034 h 102"/>
                          <a:gd name="T24" fmla="+- 0 1905 1858"/>
                          <a:gd name="T25" fmla="*/ T24 w 90"/>
                          <a:gd name="T26" fmla="+- 0 1034 933"/>
                          <a:gd name="T27" fmla="*/ 1034 h 102"/>
                          <a:gd name="T28" fmla="+- 0 1948 1858"/>
                          <a:gd name="T29" fmla="*/ T28 w 90"/>
                          <a:gd name="T30" fmla="+- 0 933 933"/>
                          <a:gd name="T31" fmla="*/ 933 h 10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90" h="102">
                            <a:moveTo>
                              <a:pt x="90" y="0"/>
                            </a:moveTo>
                            <a:lnTo>
                              <a:pt x="75" y="0"/>
                            </a:lnTo>
                            <a:lnTo>
                              <a:pt x="45" y="71"/>
                            </a:lnTo>
                            <a:lnTo>
                              <a:pt x="15" y="0"/>
                            </a:lnTo>
                            <a:lnTo>
                              <a:pt x="0" y="0"/>
                            </a:lnTo>
                            <a:lnTo>
                              <a:pt x="44" y="101"/>
                            </a:lnTo>
                            <a:lnTo>
                              <a:pt x="47" y="101"/>
                            </a:lnTo>
                            <a:lnTo>
                              <a:pt x="90" y="0"/>
                            </a:lnTo>
                            <a:close/>
                          </a:path>
                        </a:pathLst>
                      </a:custGeom>
                      <a:solidFill>
                        <a:srgbClr val="2627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39E8AA" id="Freeform 11" o:spid="_x0000_s1026" style="position:absolute;margin-left:92.9pt;margin-top:46.65pt;width:4.5pt;height:5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1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" path="m90,l75,,45,71,15,,,,44,101r3,l90,xe" fillcolor="#26276d" stroked="f">
              <v:path arrowok="t" o:connecttype="custom" o:connectlocs="57150,592455;47625,592455;28575,637540;9525,592455;0,592455;27940,656590;29845,656590;57150,592455" o:connectangles="0,0,0,0,0,0,0,0"/>
              <w10:wrap type="topAndBottom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6DC318B" wp14:editId="58659243">
              <wp:simplePos x="0" y="0"/>
              <wp:positionH relativeFrom="page">
                <wp:posOffset>1283335</wp:posOffset>
              </wp:positionH>
              <wp:positionV relativeFrom="paragraph">
                <wp:posOffset>592455</wp:posOffset>
              </wp:positionV>
              <wp:extent cx="8890" cy="64135"/>
              <wp:effectExtent l="0" t="0" r="0" b="0"/>
              <wp:wrapTopAndBottom/>
              <wp:docPr id="1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90" cy="64135"/>
                      </a:xfrm>
                      <a:prstGeom prst="rect">
                        <a:avLst/>
                      </a:prstGeom>
                      <a:solidFill>
                        <a:srgbClr val="2627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6954CE" id="Rectangle 10" o:spid="_x0000_s1026" style="position:absolute;margin-left:101.05pt;margin-top:46.65pt;width:.7pt;height:5.0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" fillcolor="#26276d" stroked="f">
              <v:path arrowok="t"/>
              <w10:wrap type="topAndBottom"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4BA8FC57" wp14:editId="2CE573F1">
              <wp:simplePos x="0" y="0"/>
              <wp:positionH relativeFrom="page">
                <wp:posOffset>1346200</wp:posOffset>
              </wp:positionH>
              <wp:positionV relativeFrom="paragraph">
                <wp:posOffset>592455</wp:posOffset>
              </wp:positionV>
              <wp:extent cx="134620" cy="64770"/>
              <wp:effectExtent l="0" t="0" r="0" b="0"/>
              <wp:wrapTopAndBottom/>
              <wp:docPr id="10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4620" cy="64770"/>
                      </a:xfrm>
                      <a:custGeom>
                        <a:avLst/>
                        <a:gdLst>
                          <a:gd name="T0" fmla="+- 0 2179 2120"/>
                          <a:gd name="T1" fmla="*/ T0 w 212"/>
                          <a:gd name="T2" fmla="+- 0 1021 933"/>
                          <a:gd name="T3" fmla="*/ 1021 h 102"/>
                          <a:gd name="T4" fmla="+- 0 2135 2120"/>
                          <a:gd name="T5" fmla="*/ T4 w 212"/>
                          <a:gd name="T6" fmla="+- 0 1021 933"/>
                          <a:gd name="T7" fmla="*/ 1021 h 102"/>
                          <a:gd name="T8" fmla="+- 0 2135 2120"/>
                          <a:gd name="T9" fmla="*/ T8 w 212"/>
                          <a:gd name="T10" fmla="+- 0 989 933"/>
                          <a:gd name="T11" fmla="*/ 989 h 102"/>
                          <a:gd name="T12" fmla="+- 0 2176 2120"/>
                          <a:gd name="T13" fmla="*/ T12 w 212"/>
                          <a:gd name="T14" fmla="+- 0 989 933"/>
                          <a:gd name="T15" fmla="*/ 989 h 102"/>
                          <a:gd name="T16" fmla="+- 0 2176 2120"/>
                          <a:gd name="T17" fmla="*/ T16 w 212"/>
                          <a:gd name="T18" fmla="+- 0 976 933"/>
                          <a:gd name="T19" fmla="*/ 976 h 102"/>
                          <a:gd name="T20" fmla="+- 0 2135 2120"/>
                          <a:gd name="T21" fmla="*/ T20 w 212"/>
                          <a:gd name="T22" fmla="+- 0 976 933"/>
                          <a:gd name="T23" fmla="*/ 976 h 102"/>
                          <a:gd name="T24" fmla="+- 0 2135 2120"/>
                          <a:gd name="T25" fmla="*/ T24 w 212"/>
                          <a:gd name="T26" fmla="+- 0 946 933"/>
                          <a:gd name="T27" fmla="*/ 946 h 102"/>
                          <a:gd name="T28" fmla="+- 0 2178 2120"/>
                          <a:gd name="T29" fmla="*/ T28 w 212"/>
                          <a:gd name="T30" fmla="+- 0 946 933"/>
                          <a:gd name="T31" fmla="*/ 946 h 102"/>
                          <a:gd name="T32" fmla="+- 0 2178 2120"/>
                          <a:gd name="T33" fmla="*/ T32 w 212"/>
                          <a:gd name="T34" fmla="+- 0 933 933"/>
                          <a:gd name="T35" fmla="*/ 933 h 102"/>
                          <a:gd name="T36" fmla="+- 0 2120 2120"/>
                          <a:gd name="T37" fmla="*/ T36 w 212"/>
                          <a:gd name="T38" fmla="+- 0 933 933"/>
                          <a:gd name="T39" fmla="*/ 933 h 102"/>
                          <a:gd name="T40" fmla="+- 0 2120 2120"/>
                          <a:gd name="T41" fmla="*/ T40 w 212"/>
                          <a:gd name="T42" fmla="+- 0 1034 933"/>
                          <a:gd name="T43" fmla="*/ 1034 h 102"/>
                          <a:gd name="T44" fmla="+- 0 2179 2120"/>
                          <a:gd name="T45" fmla="*/ T44 w 212"/>
                          <a:gd name="T46" fmla="+- 0 1034 933"/>
                          <a:gd name="T47" fmla="*/ 1034 h 102"/>
                          <a:gd name="T48" fmla="+- 0 2179 2120"/>
                          <a:gd name="T49" fmla="*/ T48 w 212"/>
                          <a:gd name="T50" fmla="+- 0 1021 933"/>
                          <a:gd name="T51" fmla="*/ 1021 h 102"/>
                          <a:gd name="T52" fmla="+- 0 2332 2120"/>
                          <a:gd name="T53" fmla="*/ T52 w 212"/>
                          <a:gd name="T54" fmla="+- 0 933 933"/>
                          <a:gd name="T55" fmla="*/ 933 h 102"/>
                          <a:gd name="T56" fmla="+- 0 2248 2120"/>
                          <a:gd name="T57" fmla="*/ T56 w 212"/>
                          <a:gd name="T58" fmla="+- 0 933 933"/>
                          <a:gd name="T59" fmla="*/ 933 h 102"/>
                          <a:gd name="T60" fmla="+- 0 2248 2120"/>
                          <a:gd name="T61" fmla="*/ T60 w 212"/>
                          <a:gd name="T62" fmla="+- 0 945 933"/>
                          <a:gd name="T63" fmla="*/ 945 h 102"/>
                          <a:gd name="T64" fmla="+- 0 2283 2120"/>
                          <a:gd name="T65" fmla="*/ T64 w 212"/>
                          <a:gd name="T66" fmla="+- 0 945 933"/>
                          <a:gd name="T67" fmla="*/ 945 h 102"/>
                          <a:gd name="T68" fmla="+- 0 2283 2120"/>
                          <a:gd name="T69" fmla="*/ T68 w 212"/>
                          <a:gd name="T70" fmla="+- 0 1034 933"/>
                          <a:gd name="T71" fmla="*/ 1034 h 102"/>
                          <a:gd name="T72" fmla="+- 0 2297 2120"/>
                          <a:gd name="T73" fmla="*/ T72 w 212"/>
                          <a:gd name="T74" fmla="+- 0 1034 933"/>
                          <a:gd name="T75" fmla="*/ 1034 h 102"/>
                          <a:gd name="T76" fmla="+- 0 2297 2120"/>
                          <a:gd name="T77" fmla="*/ T76 w 212"/>
                          <a:gd name="T78" fmla="+- 0 945 933"/>
                          <a:gd name="T79" fmla="*/ 945 h 102"/>
                          <a:gd name="T80" fmla="+- 0 2332 2120"/>
                          <a:gd name="T81" fmla="*/ T80 w 212"/>
                          <a:gd name="T82" fmla="+- 0 945 933"/>
                          <a:gd name="T83" fmla="*/ 945 h 102"/>
                          <a:gd name="T84" fmla="+- 0 2332 2120"/>
                          <a:gd name="T85" fmla="*/ T84 w 212"/>
                          <a:gd name="T86" fmla="+- 0 933 933"/>
                          <a:gd name="T87" fmla="*/ 933 h 10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</a:cxnLst>
                        <a:rect l="0" t="0" r="r" b="b"/>
                        <a:pathLst>
                          <a:path w="212" h="102">
                            <a:moveTo>
                              <a:pt x="59" y="88"/>
                            </a:moveTo>
                            <a:lnTo>
                              <a:pt x="15" y="88"/>
                            </a:lnTo>
                            <a:lnTo>
                              <a:pt x="15" y="56"/>
                            </a:lnTo>
                            <a:lnTo>
                              <a:pt x="56" y="56"/>
                            </a:lnTo>
                            <a:lnTo>
                              <a:pt x="56" y="43"/>
                            </a:lnTo>
                            <a:lnTo>
                              <a:pt x="15" y="43"/>
                            </a:lnTo>
                            <a:lnTo>
                              <a:pt x="15" y="13"/>
                            </a:lnTo>
                            <a:lnTo>
                              <a:pt x="58" y="13"/>
                            </a:lnTo>
                            <a:lnTo>
                              <a:pt x="58" y="0"/>
                            </a:lnTo>
                            <a:lnTo>
                              <a:pt x="0" y="0"/>
                            </a:lnTo>
                            <a:lnTo>
                              <a:pt x="0" y="101"/>
                            </a:lnTo>
                            <a:lnTo>
                              <a:pt x="59" y="101"/>
                            </a:lnTo>
                            <a:lnTo>
                              <a:pt x="59" y="88"/>
                            </a:lnTo>
                            <a:close/>
                            <a:moveTo>
                              <a:pt x="212" y="0"/>
                            </a:moveTo>
                            <a:lnTo>
                              <a:pt x="128" y="0"/>
                            </a:lnTo>
                            <a:lnTo>
                              <a:pt x="128" y="12"/>
                            </a:lnTo>
                            <a:lnTo>
                              <a:pt x="163" y="12"/>
                            </a:lnTo>
                            <a:lnTo>
                              <a:pt x="163" y="101"/>
                            </a:lnTo>
                            <a:lnTo>
                              <a:pt x="177" y="101"/>
                            </a:lnTo>
                            <a:lnTo>
                              <a:pt x="177" y="12"/>
                            </a:lnTo>
                            <a:lnTo>
                              <a:pt x="212" y="12"/>
                            </a:lnTo>
                            <a:lnTo>
                              <a:pt x="212" y="0"/>
                            </a:lnTo>
                            <a:close/>
                          </a:path>
                        </a:pathLst>
                      </a:custGeom>
                      <a:solidFill>
                        <a:srgbClr val="2627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4E284" id="AutoShape 9" o:spid="_x0000_s1026" style="position:absolute;margin-left:106pt;margin-top:46.65pt;width:10.6pt;height:5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,1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" path="m59,88r-44,l15,56r41,l56,43r-41,l15,13r43,l58,,,,,101r59,l59,88xm212,l128,r,12l163,12r,89l177,101r,-89l212,12,212,xe" fillcolor="#26276d" stroked="f">
              <v:path arrowok="t" o:connecttype="custom" o:connectlocs="37465,648335;9525,648335;9525,628015;35560,628015;35560,619760;9525,619760;9525,600710;36830,600710;36830,592455;0,592455;0,656590;37465,656590;37465,648335;134620,592455;81280,592455;81280,600075;103505,600075;103505,656590;112395,656590;112395,600075;134620,600075;134620,592455" o:connectangles="0,0,0,0,0,0,0,0,0,0,0,0,0,0,0,0,0,0,0,0,0,0"/>
              <w10:wrap type="topAndBottom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799DB253" wp14:editId="31CF08D3">
              <wp:simplePos x="0" y="0"/>
              <wp:positionH relativeFrom="page">
                <wp:posOffset>1529715</wp:posOffset>
              </wp:positionH>
              <wp:positionV relativeFrom="paragraph">
                <wp:posOffset>592455</wp:posOffset>
              </wp:positionV>
              <wp:extent cx="59690" cy="64135"/>
              <wp:effectExtent l="0" t="0" r="0" b="0"/>
              <wp:wrapTopAndBottom/>
              <wp:docPr id="9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690" cy="64135"/>
                      </a:xfrm>
                      <a:custGeom>
                        <a:avLst/>
                        <a:gdLst>
                          <a:gd name="T0" fmla="+- 0 2502 2409"/>
                          <a:gd name="T1" fmla="*/ T0 w 94"/>
                          <a:gd name="T2" fmla="+- 0 933 933"/>
                          <a:gd name="T3" fmla="*/ 933 h 101"/>
                          <a:gd name="T4" fmla="+- 0 2488 2409"/>
                          <a:gd name="T5" fmla="*/ T4 w 94"/>
                          <a:gd name="T6" fmla="+- 0 933 933"/>
                          <a:gd name="T7" fmla="*/ 933 h 101"/>
                          <a:gd name="T8" fmla="+- 0 2488 2409"/>
                          <a:gd name="T9" fmla="*/ T8 w 94"/>
                          <a:gd name="T10" fmla="+- 0 1011 933"/>
                          <a:gd name="T11" fmla="*/ 1011 h 101"/>
                          <a:gd name="T12" fmla="+- 0 2420 2409"/>
                          <a:gd name="T13" fmla="*/ T12 w 94"/>
                          <a:gd name="T14" fmla="+- 0 933 933"/>
                          <a:gd name="T15" fmla="*/ 933 h 101"/>
                          <a:gd name="T16" fmla="+- 0 2409 2409"/>
                          <a:gd name="T17" fmla="*/ T16 w 94"/>
                          <a:gd name="T18" fmla="+- 0 933 933"/>
                          <a:gd name="T19" fmla="*/ 933 h 101"/>
                          <a:gd name="T20" fmla="+- 0 2409 2409"/>
                          <a:gd name="T21" fmla="*/ T20 w 94"/>
                          <a:gd name="T22" fmla="+- 0 1034 933"/>
                          <a:gd name="T23" fmla="*/ 1034 h 101"/>
                          <a:gd name="T24" fmla="+- 0 2422 2409"/>
                          <a:gd name="T25" fmla="*/ T24 w 94"/>
                          <a:gd name="T26" fmla="+- 0 1034 933"/>
                          <a:gd name="T27" fmla="*/ 1034 h 101"/>
                          <a:gd name="T28" fmla="+- 0 2422 2409"/>
                          <a:gd name="T29" fmla="*/ T28 w 94"/>
                          <a:gd name="T30" fmla="+- 0 956 933"/>
                          <a:gd name="T31" fmla="*/ 956 h 101"/>
                          <a:gd name="T32" fmla="+- 0 2490 2409"/>
                          <a:gd name="T33" fmla="*/ T32 w 94"/>
                          <a:gd name="T34" fmla="+- 0 1034 933"/>
                          <a:gd name="T35" fmla="*/ 1034 h 101"/>
                          <a:gd name="T36" fmla="+- 0 2502 2409"/>
                          <a:gd name="T37" fmla="*/ T36 w 94"/>
                          <a:gd name="T38" fmla="+- 0 1034 933"/>
                          <a:gd name="T39" fmla="*/ 1034 h 101"/>
                          <a:gd name="T40" fmla="+- 0 2502 2409"/>
                          <a:gd name="T41" fmla="*/ T40 w 94"/>
                          <a:gd name="T42" fmla="+- 0 933 933"/>
                          <a:gd name="T43" fmla="*/ 933 h 10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</a:cxnLst>
                        <a:rect l="0" t="0" r="r" b="b"/>
                        <a:pathLst>
                          <a:path w="94" h="101">
                            <a:moveTo>
                              <a:pt x="93" y="0"/>
                            </a:moveTo>
                            <a:lnTo>
                              <a:pt x="79" y="0"/>
                            </a:lnTo>
                            <a:lnTo>
                              <a:pt x="79" y="78"/>
                            </a:lnTo>
                            <a:lnTo>
                              <a:pt x="11" y="0"/>
                            </a:lnTo>
                            <a:lnTo>
                              <a:pt x="0" y="0"/>
                            </a:lnTo>
                            <a:lnTo>
                              <a:pt x="0" y="101"/>
                            </a:lnTo>
                            <a:lnTo>
                              <a:pt x="13" y="101"/>
                            </a:lnTo>
                            <a:lnTo>
                              <a:pt x="13" y="23"/>
                            </a:lnTo>
                            <a:lnTo>
                              <a:pt x="81" y="101"/>
                            </a:lnTo>
                            <a:lnTo>
                              <a:pt x="93" y="101"/>
                            </a:lnTo>
                            <a:lnTo>
                              <a:pt x="93" y="0"/>
                            </a:lnTo>
                            <a:close/>
                          </a:path>
                        </a:pathLst>
                      </a:custGeom>
                      <a:solidFill>
                        <a:srgbClr val="2627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BB6637" id="Freeform 8" o:spid="_x0000_s1026" style="position:absolute;margin-left:120.45pt;margin-top:46.65pt;width:4.7pt;height:5.0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,1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" path="m93,l79,r,78l11,,,,,101r13,l13,23r68,78l93,101,93,xe" fillcolor="#26276d" stroked="f">
              <v:path arrowok="t" o:connecttype="custom" o:connectlocs="59055,592455;50165,592455;50165,641985;6985,592455;0,592455;0,656590;8255,656590;8255,607060;51435,656590;59055,656590;59055,592455" o:connectangles="0,0,0,0,0,0,0,0,0,0,0"/>
              <w10:wrap type="topAndBottom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6E924511" wp14:editId="7C7082C6">
              <wp:simplePos x="0" y="0"/>
              <wp:positionH relativeFrom="page">
                <wp:posOffset>1635125</wp:posOffset>
              </wp:positionH>
              <wp:positionV relativeFrom="paragraph">
                <wp:posOffset>591820</wp:posOffset>
              </wp:positionV>
              <wp:extent cx="62865" cy="64770"/>
              <wp:effectExtent l="0" t="0" r="0" b="0"/>
              <wp:wrapTopAndBottom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865" cy="64770"/>
                      </a:xfrm>
                      <a:custGeom>
                        <a:avLst/>
                        <a:gdLst>
                          <a:gd name="T0" fmla="+- 0 2628 2575"/>
                          <a:gd name="T1" fmla="*/ T0 w 99"/>
                          <a:gd name="T2" fmla="+- 0 932 932"/>
                          <a:gd name="T3" fmla="*/ 932 h 102"/>
                          <a:gd name="T4" fmla="+- 0 2618 2575"/>
                          <a:gd name="T5" fmla="*/ T4 w 99"/>
                          <a:gd name="T6" fmla="+- 0 932 932"/>
                          <a:gd name="T7" fmla="*/ 932 h 102"/>
                          <a:gd name="T8" fmla="+- 0 2575 2575"/>
                          <a:gd name="T9" fmla="*/ T8 w 99"/>
                          <a:gd name="T10" fmla="+- 0 1034 932"/>
                          <a:gd name="T11" fmla="*/ 1034 h 102"/>
                          <a:gd name="T12" fmla="+- 0 2590 2575"/>
                          <a:gd name="T13" fmla="*/ T12 w 99"/>
                          <a:gd name="T14" fmla="+- 0 1034 932"/>
                          <a:gd name="T15" fmla="*/ 1034 h 102"/>
                          <a:gd name="T16" fmla="+- 0 2602 2575"/>
                          <a:gd name="T17" fmla="*/ T16 w 99"/>
                          <a:gd name="T18" fmla="+- 0 1004 932"/>
                          <a:gd name="T19" fmla="*/ 1004 h 102"/>
                          <a:gd name="T20" fmla="+- 0 2660 2575"/>
                          <a:gd name="T21" fmla="*/ T20 w 99"/>
                          <a:gd name="T22" fmla="+- 0 1004 932"/>
                          <a:gd name="T23" fmla="*/ 1004 h 102"/>
                          <a:gd name="T24" fmla="+- 0 2655 2575"/>
                          <a:gd name="T25" fmla="*/ T24 w 99"/>
                          <a:gd name="T26" fmla="+- 0 991 932"/>
                          <a:gd name="T27" fmla="*/ 991 h 102"/>
                          <a:gd name="T28" fmla="+- 0 2608 2575"/>
                          <a:gd name="T29" fmla="*/ T28 w 99"/>
                          <a:gd name="T30" fmla="+- 0 991 932"/>
                          <a:gd name="T31" fmla="*/ 991 h 102"/>
                          <a:gd name="T32" fmla="+- 0 2623 2575"/>
                          <a:gd name="T33" fmla="*/ T32 w 99"/>
                          <a:gd name="T34" fmla="+- 0 954 932"/>
                          <a:gd name="T35" fmla="*/ 954 h 102"/>
                          <a:gd name="T36" fmla="+- 0 2638 2575"/>
                          <a:gd name="T37" fmla="*/ T36 w 99"/>
                          <a:gd name="T38" fmla="+- 0 954 932"/>
                          <a:gd name="T39" fmla="*/ 954 h 102"/>
                          <a:gd name="T40" fmla="+- 0 2628 2575"/>
                          <a:gd name="T41" fmla="*/ T40 w 99"/>
                          <a:gd name="T42" fmla="+- 0 932 932"/>
                          <a:gd name="T43" fmla="*/ 932 h 102"/>
                          <a:gd name="T44" fmla="+- 0 2660 2575"/>
                          <a:gd name="T45" fmla="*/ T44 w 99"/>
                          <a:gd name="T46" fmla="+- 0 1004 932"/>
                          <a:gd name="T47" fmla="*/ 1004 h 102"/>
                          <a:gd name="T48" fmla="+- 0 2645 2575"/>
                          <a:gd name="T49" fmla="*/ T48 w 99"/>
                          <a:gd name="T50" fmla="+- 0 1004 932"/>
                          <a:gd name="T51" fmla="*/ 1004 h 102"/>
                          <a:gd name="T52" fmla="+- 0 2659 2575"/>
                          <a:gd name="T53" fmla="*/ T52 w 99"/>
                          <a:gd name="T54" fmla="+- 0 1034 932"/>
                          <a:gd name="T55" fmla="*/ 1034 h 102"/>
                          <a:gd name="T56" fmla="+- 0 2674 2575"/>
                          <a:gd name="T57" fmla="*/ T56 w 99"/>
                          <a:gd name="T58" fmla="+- 0 1034 932"/>
                          <a:gd name="T59" fmla="*/ 1034 h 102"/>
                          <a:gd name="T60" fmla="+- 0 2660 2575"/>
                          <a:gd name="T61" fmla="*/ T60 w 99"/>
                          <a:gd name="T62" fmla="+- 0 1004 932"/>
                          <a:gd name="T63" fmla="*/ 1004 h 102"/>
                          <a:gd name="T64" fmla="+- 0 2638 2575"/>
                          <a:gd name="T65" fmla="*/ T64 w 99"/>
                          <a:gd name="T66" fmla="+- 0 954 932"/>
                          <a:gd name="T67" fmla="*/ 954 h 102"/>
                          <a:gd name="T68" fmla="+- 0 2623 2575"/>
                          <a:gd name="T69" fmla="*/ T68 w 99"/>
                          <a:gd name="T70" fmla="+- 0 954 932"/>
                          <a:gd name="T71" fmla="*/ 954 h 102"/>
                          <a:gd name="T72" fmla="+- 0 2639 2575"/>
                          <a:gd name="T73" fmla="*/ T72 w 99"/>
                          <a:gd name="T74" fmla="+- 0 991 932"/>
                          <a:gd name="T75" fmla="*/ 991 h 102"/>
                          <a:gd name="T76" fmla="+- 0 2655 2575"/>
                          <a:gd name="T77" fmla="*/ T76 w 99"/>
                          <a:gd name="T78" fmla="+- 0 991 932"/>
                          <a:gd name="T79" fmla="*/ 991 h 102"/>
                          <a:gd name="T80" fmla="+- 0 2638 2575"/>
                          <a:gd name="T81" fmla="*/ T80 w 99"/>
                          <a:gd name="T82" fmla="+- 0 954 932"/>
                          <a:gd name="T83" fmla="*/ 954 h 10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99" h="102">
                            <a:moveTo>
                              <a:pt x="53" y="0"/>
                            </a:moveTo>
                            <a:lnTo>
                              <a:pt x="43" y="0"/>
                            </a:lnTo>
                            <a:lnTo>
                              <a:pt x="0" y="102"/>
                            </a:lnTo>
                            <a:lnTo>
                              <a:pt x="15" y="102"/>
                            </a:lnTo>
                            <a:lnTo>
                              <a:pt x="27" y="72"/>
                            </a:lnTo>
                            <a:lnTo>
                              <a:pt x="85" y="72"/>
                            </a:lnTo>
                            <a:lnTo>
                              <a:pt x="80" y="59"/>
                            </a:lnTo>
                            <a:lnTo>
                              <a:pt x="33" y="59"/>
                            </a:lnTo>
                            <a:lnTo>
                              <a:pt x="48" y="22"/>
                            </a:lnTo>
                            <a:lnTo>
                              <a:pt x="63" y="22"/>
                            </a:lnTo>
                            <a:lnTo>
                              <a:pt x="53" y="0"/>
                            </a:lnTo>
                            <a:close/>
                            <a:moveTo>
                              <a:pt x="85" y="72"/>
                            </a:moveTo>
                            <a:lnTo>
                              <a:pt x="70" y="72"/>
                            </a:lnTo>
                            <a:lnTo>
                              <a:pt x="84" y="102"/>
                            </a:lnTo>
                            <a:lnTo>
                              <a:pt x="99" y="102"/>
                            </a:lnTo>
                            <a:lnTo>
                              <a:pt x="85" y="72"/>
                            </a:lnTo>
                            <a:close/>
                            <a:moveTo>
                              <a:pt x="63" y="22"/>
                            </a:moveTo>
                            <a:lnTo>
                              <a:pt x="48" y="22"/>
                            </a:lnTo>
                            <a:lnTo>
                              <a:pt x="64" y="59"/>
                            </a:lnTo>
                            <a:lnTo>
                              <a:pt x="80" y="59"/>
                            </a:lnTo>
                            <a:lnTo>
                              <a:pt x="63" y="22"/>
                            </a:lnTo>
                            <a:close/>
                          </a:path>
                        </a:pathLst>
                      </a:custGeom>
                      <a:solidFill>
                        <a:srgbClr val="2627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E43CC7" id="AutoShape 7" o:spid="_x0000_s1026" style="position:absolute;margin-left:128.75pt;margin-top:46.6pt;width:4.95pt;height:5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,1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" path="m53,l43,,,102r15,l27,72r58,l80,59r-47,l48,22r15,l53,xm85,72r-15,l84,102r15,l85,72xm63,22r-15,l64,59r16,l63,22xe" fillcolor="#26276d" stroked="f">
              <v:path arrowok="t" o:connecttype="custom" o:connectlocs="33655,591820;27305,591820;0,656590;9525,656590;17145,637540;53975,637540;50800,629285;20955,629285;30480,605790;40005,605790;33655,591820;53975,637540;44450,637540;53340,656590;62865,656590;53975,637540;40005,605790;30480,605790;40640,629285;50800,629285;40005,605790" o:connectangles="0,0,0,0,0,0,0,0,0,0,0,0,0,0,0,0,0,0,0,0,0"/>
              <w10:wrap type="topAndBottom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0355F1D3" wp14:editId="132AE3ED">
              <wp:simplePos x="0" y="0"/>
              <wp:positionH relativeFrom="page">
                <wp:posOffset>1744345</wp:posOffset>
              </wp:positionH>
              <wp:positionV relativeFrom="paragraph">
                <wp:posOffset>592455</wp:posOffset>
              </wp:positionV>
              <wp:extent cx="60325" cy="64135"/>
              <wp:effectExtent l="0" t="0" r="0" b="0"/>
              <wp:wrapTopAndBottom/>
              <wp:docPr id="7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25" cy="64135"/>
                      </a:xfrm>
                      <a:custGeom>
                        <a:avLst/>
                        <a:gdLst>
                          <a:gd name="T0" fmla="+- 0 2841 2747"/>
                          <a:gd name="T1" fmla="*/ T0 w 95"/>
                          <a:gd name="T2" fmla="+- 0 933 933"/>
                          <a:gd name="T3" fmla="*/ 933 h 101"/>
                          <a:gd name="T4" fmla="+- 0 2827 2747"/>
                          <a:gd name="T5" fmla="*/ T4 w 95"/>
                          <a:gd name="T6" fmla="+- 0 933 933"/>
                          <a:gd name="T7" fmla="*/ 933 h 101"/>
                          <a:gd name="T8" fmla="+- 0 2794 2747"/>
                          <a:gd name="T9" fmla="*/ T8 w 95"/>
                          <a:gd name="T10" fmla="+- 0 974 933"/>
                          <a:gd name="T11" fmla="*/ 974 h 101"/>
                          <a:gd name="T12" fmla="+- 0 2760 2747"/>
                          <a:gd name="T13" fmla="*/ T12 w 95"/>
                          <a:gd name="T14" fmla="+- 0 933 933"/>
                          <a:gd name="T15" fmla="*/ 933 h 101"/>
                          <a:gd name="T16" fmla="+- 0 2747 2747"/>
                          <a:gd name="T17" fmla="*/ T16 w 95"/>
                          <a:gd name="T18" fmla="+- 0 933 933"/>
                          <a:gd name="T19" fmla="*/ 933 h 101"/>
                          <a:gd name="T20" fmla="+- 0 2747 2747"/>
                          <a:gd name="T21" fmla="*/ T20 w 95"/>
                          <a:gd name="T22" fmla="+- 0 1034 933"/>
                          <a:gd name="T23" fmla="*/ 1034 h 101"/>
                          <a:gd name="T24" fmla="+- 0 2761 2747"/>
                          <a:gd name="T25" fmla="*/ T24 w 95"/>
                          <a:gd name="T26" fmla="+- 0 1034 933"/>
                          <a:gd name="T27" fmla="*/ 1034 h 101"/>
                          <a:gd name="T28" fmla="+- 0 2761 2747"/>
                          <a:gd name="T29" fmla="*/ T28 w 95"/>
                          <a:gd name="T30" fmla="+- 0 955 933"/>
                          <a:gd name="T31" fmla="*/ 955 h 101"/>
                          <a:gd name="T32" fmla="+- 0 2792 2747"/>
                          <a:gd name="T33" fmla="*/ T32 w 95"/>
                          <a:gd name="T34" fmla="+- 0 994 933"/>
                          <a:gd name="T35" fmla="*/ 994 h 101"/>
                          <a:gd name="T36" fmla="+- 0 2795 2747"/>
                          <a:gd name="T37" fmla="*/ T36 w 95"/>
                          <a:gd name="T38" fmla="+- 0 994 933"/>
                          <a:gd name="T39" fmla="*/ 994 h 101"/>
                          <a:gd name="T40" fmla="+- 0 2826 2747"/>
                          <a:gd name="T41" fmla="*/ T40 w 95"/>
                          <a:gd name="T42" fmla="+- 0 955 933"/>
                          <a:gd name="T43" fmla="*/ 955 h 101"/>
                          <a:gd name="T44" fmla="+- 0 2826 2747"/>
                          <a:gd name="T45" fmla="*/ T44 w 95"/>
                          <a:gd name="T46" fmla="+- 0 1034 933"/>
                          <a:gd name="T47" fmla="*/ 1034 h 101"/>
                          <a:gd name="T48" fmla="+- 0 2841 2747"/>
                          <a:gd name="T49" fmla="*/ T48 w 95"/>
                          <a:gd name="T50" fmla="+- 0 1034 933"/>
                          <a:gd name="T51" fmla="*/ 1034 h 101"/>
                          <a:gd name="T52" fmla="+- 0 2841 2747"/>
                          <a:gd name="T53" fmla="*/ T52 w 95"/>
                          <a:gd name="T54" fmla="+- 0 933 933"/>
                          <a:gd name="T55" fmla="*/ 933 h 10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</a:cxnLst>
                        <a:rect l="0" t="0" r="r" b="b"/>
                        <a:pathLst>
                          <a:path w="95" h="101">
                            <a:moveTo>
                              <a:pt x="94" y="0"/>
                            </a:moveTo>
                            <a:lnTo>
                              <a:pt x="80" y="0"/>
                            </a:lnTo>
                            <a:lnTo>
                              <a:pt x="47" y="41"/>
                            </a:lnTo>
                            <a:lnTo>
                              <a:pt x="13" y="0"/>
                            </a:lnTo>
                            <a:lnTo>
                              <a:pt x="0" y="0"/>
                            </a:lnTo>
                            <a:lnTo>
                              <a:pt x="0" y="101"/>
                            </a:lnTo>
                            <a:lnTo>
                              <a:pt x="14" y="101"/>
                            </a:lnTo>
                            <a:lnTo>
                              <a:pt x="14" y="22"/>
                            </a:lnTo>
                            <a:lnTo>
                              <a:pt x="45" y="61"/>
                            </a:lnTo>
                            <a:lnTo>
                              <a:pt x="48" y="61"/>
                            </a:lnTo>
                            <a:lnTo>
                              <a:pt x="79" y="22"/>
                            </a:lnTo>
                            <a:lnTo>
                              <a:pt x="79" y="101"/>
                            </a:lnTo>
                            <a:lnTo>
                              <a:pt x="94" y="101"/>
                            </a:lnTo>
                            <a:lnTo>
                              <a:pt x="94" y="0"/>
                            </a:lnTo>
                            <a:close/>
                          </a:path>
                        </a:pathLst>
                      </a:custGeom>
                      <a:solidFill>
                        <a:srgbClr val="2627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3F0D2F" id="Freeform 6" o:spid="_x0000_s1026" style="position:absolute;margin-left:137.35pt;margin-top:46.65pt;width:4.75pt;height:5.0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,1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" path="m94,l80,,47,41,13,,,,,101r14,l14,22,45,61r3,l79,22r,79l94,101,94,xe" fillcolor="#26276d" stroked="f">
              <v:path arrowok="t" o:connecttype="custom" o:connectlocs="59690,592455;50800,592455;29845,618490;8255,592455;0,592455;0,656590;8890,656590;8890,606425;28575,631190;30480,631190;50165,606425;50165,656590;59690,656590;59690,592455" o:connectangles="0,0,0,0,0,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allowOverlap="1" wp14:anchorId="6F76BE61" wp14:editId="397293CA">
          <wp:simplePos x="0" y="0"/>
          <wp:positionH relativeFrom="page">
            <wp:posOffset>3600120</wp:posOffset>
          </wp:positionH>
          <wp:positionV relativeFrom="paragraph">
            <wp:posOffset>587424</wp:posOffset>
          </wp:positionV>
          <wp:extent cx="598631" cy="49529"/>
          <wp:effectExtent l="0" t="0" r="0" b="0"/>
          <wp:wrapTopAndBottom/>
          <wp:docPr id="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8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598631" cy="49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7B9C6C4B" wp14:editId="3AF37720">
          <wp:simplePos x="0" y="0"/>
          <wp:positionH relativeFrom="page">
            <wp:posOffset>3588312</wp:posOffset>
          </wp:positionH>
          <wp:positionV relativeFrom="paragraph">
            <wp:posOffset>84072</wp:posOffset>
          </wp:positionV>
          <wp:extent cx="725209" cy="367102"/>
          <wp:effectExtent l="0" t="0" r="0" b="0"/>
          <wp:wrapNone/>
          <wp:docPr id="3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725209" cy="3671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2DE676" wp14:editId="60EEFC8E">
              <wp:simplePos x="0" y="0"/>
              <wp:positionH relativeFrom="page">
                <wp:posOffset>2917190</wp:posOffset>
              </wp:positionH>
              <wp:positionV relativeFrom="paragraph">
                <wp:posOffset>77470</wp:posOffset>
              </wp:positionV>
              <wp:extent cx="582295" cy="587375"/>
              <wp:effectExtent l="0" t="0" r="0" b="0"/>
              <wp:wrapNone/>
              <wp:docPr id="6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2295" cy="587375"/>
                      </a:xfrm>
                      <a:custGeom>
                        <a:avLst/>
                        <a:gdLst>
                          <a:gd name="T0" fmla="+- 0 5509 4594"/>
                          <a:gd name="T1" fmla="*/ T0 w 917"/>
                          <a:gd name="T2" fmla="+- 0 122 122"/>
                          <a:gd name="T3" fmla="*/ 122 h 925"/>
                          <a:gd name="T4" fmla="+- 0 5147 4594"/>
                          <a:gd name="T5" fmla="*/ T4 w 917"/>
                          <a:gd name="T6" fmla="+- 0 125 122"/>
                          <a:gd name="T7" fmla="*/ 125 h 925"/>
                          <a:gd name="T8" fmla="+- 0 5071 4594"/>
                          <a:gd name="T9" fmla="*/ T8 w 917"/>
                          <a:gd name="T10" fmla="+- 0 130 122"/>
                          <a:gd name="T11" fmla="*/ 130 h 925"/>
                          <a:gd name="T12" fmla="+- 0 4999 4594"/>
                          <a:gd name="T13" fmla="*/ T12 w 917"/>
                          <a:gd name="T14" fmla="+- 0 146 122"/>
                          <a:gd name="T15" fmla="*/ 146 h 925"/>
                          <a:gd name="T16" fmla="+- 0 4931 4594"/>
                          <a:gd name="T17" fmla="*/ T16 w 917"/>
                          <a:gd name="T18" fmla="+- 0 170 122"/>
                          <a:gd name="T19" fmla="*/ 170 h 925"/>
                          <a:gd name="T20" fmla="+- 0 4867 4594"/>
                          <a:gd name="T21" fmla="*/ T20 w 917"/>
                          <a:gd name="T22" fmla="+- 0 203 122"/>
                          <a:gd name="T23" fmla="*/ 203 h 925"/>
                          <a:gd name="T24" fmla="+- 0 4808 4594"/>
                          <a:gd name="T25" fmla="*/ T24 w 917"/>
                          <a:gd name="T26" fmla="+- 0 243 122"/>
                          <a:gd name="T27" fmla="*/ 243 h 925"/>
                          <a:gd name="T28" fmla="+- 0 4755 4594"/>
                          <a:gd name="T29" fmla="*/ T28 w 917"/>
                          <a:gd name="T30" fmla="+- 0 290 122"/>
                          <a:gd name="T31" fmla="*/ 290 h 925"/>
                          <a:gd name="T32" fmla="+- 0 4708 4594"/>
                          <a:gd name="T33" fmla="*/ T32 w 917"/>
                          <a:gd name="T34" fmla="+- 0 344 122"/>
                          <a:gd name="T35" fmla="*/ 344 h 925"/>
                          <a:gd name="T36" fmla="+- 0 4668 4594"/>
                          <a:gd name="T37" fmla="*/ T36 w 917"/>
                          <a:gd name="T38" fmla="+- 0 404 122"/>
                          <a:gd name="T39" fmla="*/ 404 h 925"/>
                          <a:gd name="T40" fmla="+- 0 4636 4594"/>
                          <a:gd name="T41" fmla="*/ T40 w 917"/>
                          <a:gd name="T42" fmla="+- 0 468 122"/>
                          <a:gd name="T43" fmla="*/ 468 h 925"/>
                          <a:gd name="T44" fmla="+- 0 4613 4594"/>
                          <a:gd name="T45" fmla="*/ T44 w 917"/>
                          <a:gd name="T46" fmla="+- 0 537 122"/>
                          <a:gd name="T47" fmla="*/ 537 h 925"/>
                          <a:gd name="T48" fmla="+- 0 4599 4594"/>
                          <a:gd name="T49" fmla="*/ T48 w 917"/>
                          <a:gd name="T50" fmla="+- 0 609 122"/>
                          <a:gd name="T51" fmla="*/ 609 h 925"/>
                          <a:gd name="T52" fmla="+- 0 4594 4594"/>
                          <a:gd name="T53" fmla="*/ T52 w 917"/>
                          <a:gd name="T54" fmla="+- 0 685 122"/>
                          <a:gd name="T55" fmla="*/ 685 h 925"/>
                          <a:gd name="T56" fmla="+- 0 4597 4594"/>
                          <a:gd name="T57" fmla="*/ T56 w 917"/>
                          <a:gd name="T58" fmla="+- 0 1046 122"/>
                          <a:gd name="T59" fmla="*/ 1046 h 925"/>
                          <a:gd name="T60" fmla="+- 0 4958 4594"/>
                          <a:gd name="T61" fmla="*/ T60 w 917"/>
                          <a:gd name="T62" fmla="+- 0 1044 122"/>
                          <a:gd name="T63" fmla="*/ 1044 h 925"/>
                          <a:gd name="T64" fmla="+- 0 5033 4594"/>
                          <a:gd name="T65" fmla="*/ T64 w 917"/>
                          <a:gd name="T66" fmla="+- 0 1038 122"/>
                          <a:gd name="T67" fmla="*/ 1038 h 925"/>
                          <a:gd name="T68" fmla="+- 0 5105 4594"/>
                          <a:gd name="T69" fmla="*/ T68 w 917"/>
                          <a:gd name="T70" fmla="+- 0 1023 122"/>
                          <a:gd name="T71" fmla="*/ 1023 h 925"/>
                          <a:gd name="T72" fmla="+- 0 5174 4594"/>
                          <a:gd name="T73" fmla="*/ T72 w 917"/>
                          <a:gd name="T74" fmla="+- 0 999 122"/>
                          <a:gd name="T75" fmla="*/ 999 h 925"/>
                          <a:gd name="T76" fmla="+- 0 5238 4594"/>
                          <a:gd name="T77" fmla="*/ T76 w 917"/>
                          <a:gd name="T78" fmla="+- 0 966 122"/>
                          <a:gd name="T79" fmla="*/ 966 h 925"/>
                          <a:gd name="T80" fmla="+- 0 5297 4594"/>
                          <a:gd name="T81" fmla="*/ T80 w 917"/>
                          <a:gd name="T82" fmla="+- 0 926 122"/>
                          <a:gd name="T83" fmla="*/ 926 h 925"/>
                          <a:gd name="T84" fmla="+- 0 5350 4594"/>
                          <a:gd name="T85" fmla="*/ T84 w 917"/>
                          <a:gd name="T86" fmla="+- 0 878 122"/>
                          <a:gd name="T87" fmla="*/ 878 h 925"/>
                          <a:gd name="T88" fmla="+- 0 5397 4594"/>
                          <a:gd name="T89" fmla="*/ T88 w 917"/>
                          <a:gd name="T90" fmla="+- 0 825 122"/>
                          <a:gd name="T91" fmla="*/ 825 h 925"/>
                          <a:gd name="T92" fmla="+- 0 5436 4594"/>
                          <a:gd name="T93" fmla="*/ T92 w 917"/>
                          <a:gd name="T94" fmla="+- 0 765 122"/>
                          <a:gd name="T95" fmla="*/ 765 h 925"/>
                          <a:gd name="T96" fmla="+- 0 5468 4594"/>
                          <a:gd name="T97" fmla="*/ T96 w 917"/>
                          <a:gd name="T98" fmla="+- 0 701 122"/>
                          <a:gd name="T99" fmla="*/ 701 h 925"/>
                          <a:gd name="T100" fmla="+- 0 5492 4594"/>
                          <a:gd name="T101" fmla="*/ T100 w 917"/>
                          <a:gd name="T102" fmla="+- 0 632 122"/>
                          <a:gd name="T103" fmla="*/ 632 h 925"/>
                          <a:gd name="T104" fmla="+- 0 5506 4594"/>
                          <a:gd name="T105" fmla="*/ T104 w 917"/>
                          <a:gd name="T106" fmla="+- 0 559 122"/>
                          <a:gd name="T107" fmla="*/ 559 h 925"/>
                          <a:gd name="T108" fmla="+- 0 5511 4594"/>
                          <a:gd name="T109" fmla="*/ T108 w 917"/>
                          <a:gd name="T110" fmla="+- 0 484 122"/>
                          <a:gd name="T111" fmla="*/ 484 h 925"/>
                          <a:gd name="T112" fmla="+- 0 5509 4594"/>
                          <a:gd name="T113" fmla="*/ T112 w 917"/>
                          <a:gd name="T114" fmla="+- 0 122 122"/>
                          <a:gd name="T115" fmla="*/ 122 h 92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</a:cxnLst>
                        <a:rect l="0" t="0" r="r" b="b"/>
                        <a:pathLst>
                          <a:path w="917" h="925">
                            <a:moveTo>
                              <a:pt x="915" y="0"/>
                            </a:moveTo>
                            <a:lnTo>
                              <a:pt x="553" y="3"/>
                            </a:lnTo>
                            <a:lnTo>
                              <a:pt x="477" y="8"/>
                            </a:lnTo>
                            <a:lnTo>
                              <a:pt x="405" y="24"/>
                            </a:lnTo>
                            <a:lnTo>
                              <a:pt x="337" y="48"/>
                            </a:lnTo>
                            <a:lnTo>
                              <a:pt x="273" y="81"/>
                            </a:lnTo>
                            <a:lnTo>
                              <a:pt x="214" y="121"/>
                            </a:lnTo>
                            <a:lnTo>
                              <a:pt x="161" y="168"/>
                            </a:lnTo>
                            <a:lnTo>
                              <a:pt x="114" y="222"/>
                            </a:lnTo>
                            <a:lnTo>
                              <a:pt x="74" y="282"/>
                            </a:lnTo>
                            <a:lnTo>
                              <a:pt x="42" y="346"/>
                            </a:lnTo>
                            <a:lnTo>
                              <a:pt x="19" y="415"/>
                            </a:lnTo>
                            <a:lnTo>
                              <a:pt x="5" y="487"/>
                            </a:lnTo>
                            <a:lnTo>
                              <a:pt x="0" y="563"/>
                            </a:lnTo>
                            <a:lnTo>
                              <a:pt x="3" y="924"/>
                            </a:lnTo>
                            <a:lnTo>
                              <a:pt x="364" y="922"/>
                            </a:lnTo>
                            <a:lnTo>
                              <a:pt x="439" y="916"/>
                            </a:lnTo>
                            <a:lnTo>
                              <a:pt x="511" y="901"/>
                            </a:lnTo>
                            <a:lnTo>
                              <a:pt x="580" y="877"/>
                            </a:lnTo>
                            <a:lnTo>
                              <a:pt x="644" y="844"/>
                            </a:lnTo>
                            <a:lnTo>
                              <a:pt x="703" y="804"/>
                            </a:lnTo>
                            <a:lnTo>
                              <a:pt x="756" y="756"/>
                            </a:lnTo>
                            <a:lnTo>
                              <a:pt x="803" y="703"/>
                            </a:lnTo>
                            <a:lnTo>
                              <a:pt x="842" y="643"/>
                            </a:lnTo>
                            <a:lnTo>
                              <a:pt x="874" y="579"/>
                            </a:lnTo>
                            <a:lnTo>
                              <a:pt x="898" y="510"/>
                            </a:lnTo>
                            <a:lnTo>
                              <a:pt x="912" y="437"/>
                            </a:lnTo>
                            <a:lnTo>
                              <a:pt x="917" y="362"/>
                            </a:lnTo>
                            <a:lnTo>
                              <a:pt x="915" y="0"/>
                            </a:lnTo>
                            <a:close/>
                          </a:path>
                        </a:pathLst>
                      </a:custGeom>
                      <a:solidFill>
                        <a:srgbClr val="2627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03C5CC" id="Freeform 5" o:spid="_x0000_s1026" style="position:absolute;margin-left:229.7pt;margin-top:6.1pt;width:45.85pt;height: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,9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" path="m915,l553,3,477,8,405,24,337,48,273,81r-59,40l161,168r-47,54l74,282,42,346,19,415,5,487,,563,3,924r361,-2l439,916r72,-15l580,877r64,-33l703,804r53,-48l803,703r39,-60l874,579r24,-69l912,437r5,-75l915,xe" fillcolor="#26276d" stroked="f">
              <v:path arrowok="t" o:connecttype="custom" o:connectlocs="581025,77470;351155,79375;302895,82550;257175,92710;213995,107950;173355,128905;135890,154305;102235,184150;72390,218440;46990,256540;26670,297180;12065,340995;3175,386715;0,434975;1905,664210;231140,662940;278765,659130;324485,649605;368300,634365;408940,613410;446405,588010;480060,557530;509905,523875;534670,485775;554990,445135;570230,401320;579120,354965;582295,307340;581025,77470" o:connectangles="0,0,0,0,0,0,0,0,0,0,0,0,0,0,0,0,0,0,0,0,0,0,0,0,0,0,0,0,0"/>
              <w10:wrap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B5BBC8F" wp14:editId="195DA626">
              <wp:simplePos x="0" y="0"/>
              <wp:positionH relativeFrom="page">
                <wp:posOffset>457200</wp:posOffset>
              </wp:positionH>
              <wp:positionV relativeFrom="paragraph">
                <wp:posOffset>77470</wp:posOffset>
              </wp:positionV>
              <wp:extent cx="581025" cy="5822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1025" cy="582295"/>
                        <a:chOff x="720" y="122"/>
                        <a:chExt cx="915" cy="917"/>
                      </a:xfrm>
                    </wpg:grpSpPr>
                    <wps:wsp>
                      <wps:cNvPr id="23" name="Freeform 4"/>
                      <wps:cNvSpPr>
                        <a:spLocks/>
                      </wps:cNvSpPr>
                      <wps:spPr bwMode="auto">
                        <a:xfrm>
                          <a:off x="945" y="122"/>
                          <a:ext cx="690" cy="917"/>
                        </a:xfrm>
                        <a:custGeom>
                          <a:avLst/>
                          <a:gdLst>
                            <a:gd name="T0" fmla="+- 0 1634 945"/>
                            <a:gd name="T1" fmla="*/ T0 w 690"/>
                            <a:gd name="T2" fmla="+- 0 122 122"/>
                            <a:gd name="T3" fmla="*/ 122 h 917"/>
                            <a:gd name="T4" fmla="+- 0 1544 945"/>
                            <a:gd name="T5" fmla="*/ T4 w 690"/>
                            <a:gd name="T6" fmla="+- 0 122 122"/>
                            <a:gd name="T7" fmla="*/ 122 h 917"/>
                            <a:gd name="T8" fmla="+- 0 1384 945"/>
                            <a:gd name="T9" fmla="*/ T8 w 690"/>
                            <a:gd name="T10" fmla="+- 0 328 122"/>
                            <a:gd name="T11" fmla="*/ 328 h 917"/>
                            <a:gd name="T12" fmla="+- 0 946 945"/>
                            <a:gd name="T13" fmla="*/ T12 w 690"/>
                            <a:gd name="T14" fmla="+- 0 189 122"/>
                            <a:gd name="T15" fmla="*/ 189 h 917"/>
                            <a:gd name="T16" fmla="+- 0 1224 945"/>
                            <a:gd name="T17" fmla="*/ T16 w 690"/>
                            <a:gd name="T18" fmla="+- 0 573 122"/>
                            <a:gd name="T19" fmla="*/ 573 h 917"/>
                            <a:gd name="T20" fmla="+- 0 945 945"/>
                            <a:gd name="T21" fmla="*/ T20 w 690"/>
                            <a:gd name="T22" fmla="+- 0 969 122"/>
                            <a:gd name="T23" fmla="*/ 969 h 917"/>
                            <a:gd name="T24" fmla="+- 0 1382 945"/>
                            <a:gd name="T25" fmla="*/ T24 w 690"/>
                            <a:gd name="T26" fmla="+- 0 819 122"/>
                            <a:gd name="T27" fmla="*/ 819 h 917"/>
                            <a:gd name="T28" fmla="+- 0 1554 945"/>
                            <a:gd name="T29" fmla="*/ T28 w 690"/>
                            <a:gd name="T30" fmla="+- 0 1038 122"/>
                            <a:gd name="T31" fmla="*/ 1038 h 917"/>
                            <a:gd name="T32" fmla="+- 0 1634 945"/>
                            <a:gd name="T33" fmla="*/ T32 w 690"/>
                            <a:gd name="T34" fmla="+- 0 1038 122"/>
                            <a:gd name="T35" fmla="*/ 1038 h 917"/>
                            <a:gd name="T36" fmla="+- 0 1634 945"/>
                            <a:gd name="T37" fmla="*/ T36 w 690"/>
                            <a:gd name="T38" fmla="+- 0 122 122"/>
                            <a:gd name="T39" fmla="*/ 122 h 9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90" h="917">
                              <a:moveTo>
                                <a:pt x="689" y="0"/>
                              </a:moveTo>
                              <a:lnTo>
                                <a:pt x="599" y="0"/>
                              </a:lnTo>
                              <a:lnTo>
                                <a:pt x="439" y="206"/>
                              </a:lnTo>
                              <a:lnTo>
                                <a:pt x="1" y="67"/>
                              </a:lnTo>
                              <a:lnTo>
                                <a:pt x="279" y="451"/>
                              </a:lnTo>
                              <a:lnTo>
                                <a:pt x="0" y="847"/>
                              </a:lnTo>
                              <a:lnTo>
                                <a:pt x="437" y="697"/>
                              </a:lnTo>
                              <a:lnTo>
                                <a:pt x="609" y="916"/>
                              </a:lnTo>
                              <a:lnTo>
                                <a:pt x="689" y="916"/>
                              </a:lnTo>
                              <a:lnTo>
                                <a:pt x="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1E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AutoShape 3"/>
                      <wps:cNvSpPr>
                        <a:spLocks/>
                      </wps:cNvSpPr>
                      <wps:spPr bwMode="auto">
                        <a:xfrm>
                          <a:off x="720" y="122"/>
                          <a:ext cx="738" cy="917"/>
                        </a:xfrm>
                        <a:custGeom>
                          <a:avLst/>
                          <a:gdLst>
                            <a:gd name="T0" fmla="+- 0 1131 720"/>
                            <a:gd name="T1" fmla="*/ T0 w 738"/>
                            <a:gd name="T2" fmla="+- 0 574 122"/>
                            <a:gd name="T3" fmla="*/ 574 h 917"/>
                            <a:gd name="T4" fmla="+- 0 804 720"/>
                            <a:gd name="T5" fmla="*/ T4 w 738"/>
                            <a:gd name="T6" fmla="+- 0 122 122"/>
                            <a:gd name="T7" fmla="*/ 122 h 917"/>
                            <a:gd name="T8" fmla="+- 0 720 720"/>
                            <a:gd name="T9" fmla="*/ T8 w 738"/>
                            <a:gd name="T10" fmla="+- 0 122 122"/>
                            <a:gd name="T11" fmla="*/ 122 h 917"/>
                            <a:gd name="T12" fmla="+- 0 720 720"/>
                            <a:gd name="T13" fmla="*/ T12 w 738"/>
                            <a:gd name="T14" fmla="+- 0 1038 122"/>
                            <a:gd name="T15" fmla="*/ 1038 h 917"/>
                            <a:gd name="T16" fmla="+- 0 804 720"/>
                            <a:gd name="T17" fmla="*/ T16 w 738"/>
                            <a:gd name="T18" fmla="+- 0 1038 122"/>
                            <a:gd name="T19" fmla="*/ 1038 h 917"/>
                            <a:gd name="T20" fmla="+- 0 1131 720"/>
                            <a:gd name="T21" fmla="*/ T20 w 738"/>
                            <a:gd name="T22" fmla="+- 0 574 122"/>
                            <a:gd name="T23" fmla="*/ 574 h 917"/>
                            <a:gd name="T24" fmla="+- 0 1448 720"/>
                            <a:gd name="T25" fmla="*/ T24 w 738"/>
                            <a:gd name="T26" fmla="+- 0 122 122"/>
                            <a:gd name="T27" fmla="*/ 122 h 917"/>
                            <a:gd name="T28" fmla="+- 0 984 720"/>
                            <a:gd name="T29" fmla="*/ T28 w 738"/>
                            <a:gd name="T30" fmla="+- 0 122 122"/>
                            <a:gd name="T31" fmla="*/ 122 h 917"/>
                            <a:gd name="T32" fmla="+- 0 1356 720"/>
                            <a:gd name="T33" fmla="*/ T32 w 738"/>
                            <a:gd name="T34" fmla="+- 0 240 122"/>
                            <a:gd name="T35" fmla="*/ 240 h 917"/>
                            <a:gd name="T36" fmla="+- 0 1448 720"/>
                            <a:gd name="T37" fmla="*/ T36 w 738"/>
                            <a:gd name="T38" fmla="+- 0 122 122"/>
                            <a:gd name="T39" fmla="*/ 122 h 917"/>
                            <a:gd name="T40" fmla="+- 0 1458 720"/>
                            <a:gd name="T41" fmla="*/ T40 w 738"/>
                            <a:gd name="T42" fmla="+- 0 1038 122"/>
                            <a:gd name="T43" fmla="*/ 1038 h 917"/>
                            <a:gd name="T44" fmla="+- 0 1356 720"/>
                            <a:gd name="T45" fmla="*/ T44 w 738"/>
                            <a:gd name="T46" fmla="+- 0 907 122"/>
                            <a:gd name="T47" fmla="*/ 907 h 917"/>
                            <a:gd name="T48" fmla="+- 0 976 720"/>
                            <a:gd name="T49" fmla="*/ T48 w 738"/>
                            <a:gd name="T50" fmla="+- 0 1038 122"/>
                            <a:gd name="T51" fmla="*/ 1038 h 917"/>
                            <a:gd name="T52" fmla="+- 0 1458 720"/>
                            <a:gd name="T53" fmla="*/ T52 w 738"/>
                            <a:gd name="T54" fmla="+- 0 1038 122"/>
                            <a:gd name="T55" fmla="*/ 1038 h 9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38" h="917">
                              <a:moveTo>
                                <a:pt x="411" y="452"/>
                              </a:moveTo>
                              <a:lnTo>
                                <a:pt x="84" y="0"/>
                              </a:lnTo>
                              <a:lnTo>
                                <a:pt x="0" y="0"/>
                              </a:lnTo>
                              <a:lnTo>
                                <a:pt x="0" y="916"/>
                              </a:lnTo>
                              <a:lnTo>
                                <a:pt x="84" y="916"/>
                              </a:lnTo>
                              <a:lnTo>
                                <a:pt x="411" y="452"/>
                              </a:lnTo>
                              <a:close/>
                              <a:moveTo>
                                <a:pt x="728" y="0"/>
                              </a:moveTo>
                              <a:lnTo>
                                <a:pt x="264" y="0"/>
                              </a:lnTo>
                              <a:lnTo>
                                <a:pt x="636" y="118"/>
                              </a:lnTo>
                              <a:lnTo>
                                <a:pt x="728" y="0"/>
                              </a:lnTo>
                              <a:close/>
                              <a:moveTo>
                                <a:pt x="738" y="916"/>
                              </a:moveTo>
                              <a:lnTo>
                                <a:pt x="636" y="785"/>
                              </a:lnTo>
                              <a:lnTo>
                                <a:pt x="256" y="916"/>
                              </a:lnTo>
                              <a:lnTo>
                                <a:pt x="738" y="9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7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E6F12E" id="Group 2" o:spid="_x0000_s1026" style="position:absolute;margin-left:36pt;margin-top:6.1pt;width:45.75pt;height:45.85pt;z-index:251662336;mso-position-horizontal-relative:page" coordorigin="720,122" coordsize="915,9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">
              <v:shape id="Freeform 4" o:spid="_x0000_s1027" style="position:absolute;left:945;top:122;width:690;height:917;visibility:visible;mso-wrap-style:square;v-text-anchor:top" coordsize="690,9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" path="m689,l599,,439,206,1,67,279,451,,847,437,697,609,916r80,l689,xe" fillcolor="#e01e26" stroked="f">
                <v:path arrowok="t" o:connecttype="custom" o:connectlocs="689,122;599,122;439,328;1,189;279,573;0,969;437,819;609,1038;689,1038;689,122" o:connectangles="0,0,0,0,0,0,0,0,0,0"/>
              </v:shape>
              <v:shape id="AutoShape 3" o:spid="_x0000_s1028" style="position:absolute;left:720;top:122;width:738;height:917;visibility:visible;mso-wrap-style:square;v-text-anchor:top" coordsize="738,9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" path="m411,452l84,,,,,916r84,l411,452xm728,l264,,636,118,728,xm738,916l636,785,256,916r482,xe" fillcolor="#26276d" stroked="f">
                <v:path arrowok="t" o:connecttype="custom" o:connectlocs="411,574;84,122;0,122;0,1038;84,1038;411,574;728,122;264,122;636,240;728,122;738,1038;636,907;256,1038;738,1038" o:connectangles="0,0,0,0,0,0,0,0,0,0,0,0,0,0"/>
              </v:shape>
              <w10:wrap anchorx="page"/>
            </v:group>
          </w:pict>
        </mc:Fallback>
      </mc:AlternateContent>
    </w:r>
    <w:r>
      <w:rPr>
        <w:color w:val="E11F27"/>
      </w:rPr>
      <w:t>britchamvn.com</w:t>
    </w:r>
  </w:p>
  <w:p w14:paraId="2BC7B014" w14:textId="77777777" w:rsidR="00E73A11" w:rsidRDefault="00E73A11" w:rsidP="00E73A11">
    <w:pPr>
      <w:pStyle w:val="BodyText"/>
      <w:rPr>
        <w:rFonts w:ascii="GillSans-SemiBold"/>
        <w:b/>
        <w:sz w:val="12"/>
      </w:rPr>
    </w:pPr>
  </w:p>
  <w:p w14:paraId="4CA41604" w14:textId="36B614B4" w:rsidR="00297AE6" w:rsidRPr="00E73A11" w:rsidRDefault="00297AE6" w:rsidP="00E73A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213D7"/>
    <w:multiLevelType w:val="hybridMultilevel"/>
    <w:tmpl w:val="8206A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B4728"/>
    <w:multiLevelType w:val="hybridMultilevel"/>
    <w:tmpl w:val="5E4859A4"/>
    <w:lvl w:ilvl="0" w:tplc="8E3616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6264B9E"/>
    <w:multiLevelType w:val="hybridMultilevel"/>
    <w:tmpl w:val="EB78E5E0"/>
    <w:lvl w:ilvl="0" w:tplc="5864863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32343D"/>
    <w:multiLevelType w:val="hybridMultilevel"/>
    <w:tmpl w:val="53E02794"/>
    <w:lvl w:ilvl="0" w:tplc="2F5421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8291416"/>
    <w:multiLevelType w:val="hybridMultilevel"/>
    <w:tmpl w:val="663ECD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4E539E"/>
    <w:multiLevelType w:val="hybridMultilevel"/>
    <w:tmpl w:val="7D36DD5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959403">
    <w:abstractNumId w:val="5"/>
  </w:num>
  <w:num w:numId="2" w16cid:durableId="1058553375">
    <w:abstractNumId w:val="4"/>
  </w:num>
  <w:num w:numId="3" w16cid:durableId="1080255747">
    <w:abstractNumId w:val="0"/>
  </w:num>
  <w:num w:numId="4" w16cid:durableId="7947276">
    <w:abstractNumId w:val="2"/>
  </w:num>
  <w:num w:numId="5" w16cid:durableId="856843259">
    <w:abstractNumId w:val="3"/>
  </w:num>
  <w:num w:numId="6" w16cid:durableId="227301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E6"/>
    <w:rsid w:val="00081030"/>
    <w:rsid w:val="000A2C9B"/>
    <w:rsid w:val="001070F6"/>
    <w:rsid w:val="0014651E"/>
    <w:rsid w:val="001777CE"/>
    <w:rsid w:val="001A4DE2"/>
    <w:rsid w:val="001B087F"/>
    <w:rsid w:val="00237514"/>
    <w:rsid w:val="00297720"/>
    <w:rsid w:val="00297AE6"/>
    <w:rsid w:val="002A6AC5"/>
    <w:rsid w:val="002B533E"/>
    <w:rsid w:val="002B60F8"/>
    <w:rsid w:val="00334113"/>
    <w:rsid w:val="00390B49"/>
    <w:rsid w:val="004170B8"/>
    <w:rsid w:val="00451FE5"/>
    <w:rsid w:val="00492BE9"/>
    <w:rsid w:val="004D5127"/>
    <w:rsid w:val="00503C08"/>
    <w:rsid w:val="0052730E"/>
    <w:rsid w:val="0056648D"/>
    <w:rsid w:val="005715CE"/>
    <w:rsid w:val="00625A1F"/>
    <w:rsid w:val="006A2C11"/>
    <w:rsid w:val="006A644D"/>
    <w:rsid w:val="0070374C"/>
    <w:rsid w:val="007644C0"/>
    <w:rsid w:val="007B3D0B"/>
    <w:rsid w:val="007E548F"/>
    <w:rsid w:val="007E72AA"/>
    <w:rsid w:val="007F5007"/>
    <w:rsid w:val="00867A5E"/>
    <w:rsid w:val="00904D7C"/>
    <w:rsid w:val="00916EEC"/>
    <w:rsid w:val="00956224"/>
    <w:rsid w:val="0095745A"/>
    <w:rsid w:val="009D3E0D"/>
    <w:rsid w:val="009D5701"/>
    <w:rsid w:val="00A42D5F"/>
    <w:rsid w:val="00A60420"/>
    <w:rsid w:val="00A76A34"/>
    <w:rsid w:val="00AB1AD9"/>
    <w:rsid w:val="00AB59FE"/>
    <w:rsid w:val="00AD5DF9"/>
    <w:rsid w:val="00AE5959"/>
    <w:rsid w:val="00B754E9"/>
    <w:rsid w:val="00BB1F23"/>
    <w:rsid w:val="00BB65A4"/>
    <w:rsid w:val="00BB7FB9"/>
    <w:rsid w:val="00C011BF"/>
    <w:rsid w:val="00C37F06"/>
    <w:rsid w:val="00C82995"/>
    <w:rsid w:val="00CA63C7"/>
    <w:rsid w:val="00CB014F"/>
    <w:rsid w:val="00CC12CC"/>
    <w:rsid w:val="00CC5573"/>
    <w:rsid w:val="00D17922"/>
    <w:rsid w:val="00D17F5B"/>
    <w:rsid w:val="00DD1C62"/>
    <w:rsid w:val="00DD650E"/>
    <w:rsid w:val="00E23C20"/>
    <w:rsid w:val="00E573D4"/>
    <w:rsid w:val="00E73A11"/>
    <w:rsid w:val="00E94BAC"/>
    <w:rsid w:val="00EA57BF"/>
    <w:rsid w:val="00EC7C24"/>
    <w:rsid w:val="00EE0371"/>
    <w:rsid w:val="00F5761A"/>
    <w:rsid w:val="00F8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0D12F4F"/>
  <w15:chartTrackingRefBased/>
  <w15:docId w15:val="{D7BC1C2A-D3F3-4140-87E0-80C6812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3A11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GillSans-SemiBold" w:eastAsia="GillSans-SemiBold" w:hAnsi="GillSans-SemiBold" w:cs="GillSans-SemiBold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AE6"/>
  </w:style>
  <w:style w:type="paragraph" w:styleId="Footer">
    <w:name w:val="footer"/>
    <w:basedOn w:val="Normal"/>
    <w:link w:val="FooterChar"/>
    <w:uiPriority w:val="99"/>
    <w:unhideWhenUsed/>
    <w:rsid w:val="00297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AE6"/>
  </w:style>
  <w:style w:type="paragraph" w:styleId="BalloonText">
    <w:name w:val="Balloon Text"/>
    <w:basedOn w:val="Normal"/>
    <w:link w:val="BalloonTextChar"/>
    <w:uiPriority w:val="99"/>
    <w:semiHidden/>
    <w:unhideWhenUsed/>
    <w:rsid w:val="00D17F5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F5B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aliases w:val="List Paragraph (numbered (a)),Table/Figure Heading,Listeafsnit,References,Bullets,List Paragraph_Table bullets,Citation List,List Paragraph 1,List Paragraph1,Numbered Paragraph,IBL List Paragraph,List Paragraph nowy"/>
    <w:basedOn w:val="Normal"/>
    <w:link w:val="ListParagraphChar"/>
    <w:uiPriority w:val="34"/>
    <w:qFormat/>
    <w:rsid w:val="00451FE5"/>
    <w:pPr>
      <w:spacing w:after="240" w:line="320" w:lineRule="exact"/>
      <w:ind w:left="720"/>
      <w:contextualSpacing/>
    </w:pPr>
    <w:rPr>
      <w:rFonts w:ascii="Verdana" w:eastAsiaTheme="minorEastAsia" w:hAnsi="Verdana"/>
    </w:rPr>
  </w:style>
  <w:style w:type="character" w:customStyle="1" w:styleId="ListParagraphChar">
    <w:name w:val="List Paragraph Char"/>
    <w:aliases w:val="List Paragraph (numbered (a)) Char,Table/Figure Heading Char,Listeafsnit Char,References Char,Bullets Char,List Paragraph_Table bullets Char,Citation List Char,List Paragraph 1 Char,List Paragraph1 Char,Numbered Paragraph Char"/>
    <w:link w:val="ListParagraph"/>
    <w:uiPriority w:val="34"/>
    <w:rsid w:val="00451FE5"/>
    <w:rPr>
      <w:rFonts w:ascii="Verdana" w:eastAsiaTheme="minorEastAsia" w:hAnsi="Verdana"/>
    </w:rPr>
  </w:style>
  <w:style w:type="table" w:styleId="TableGrid">
    <w:name w:val="Table Grid"/>
    <w:basedOn w:val="TableNormal"/>
    <w:uiPriority w:val="39"/>
    <w:rsid w:val="00451FE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73A11"/>
    <w:rPr>
      <w:rFonts w:ascii="GillSans-SemiBold" w:eastAsia="GillSans-SemiBold" w:hAnsi="GillSans-SemiBold" w:cs="GillSans-SemiBold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73A11"/>
    <w:pPr>
      <w:widowControl w:val="0"/>
      <w:autoSpaceDE w:val="0"/>
      <w:autoSpaceDN w:val="0"/>
      <w:spacing w:after="0" w:line="240" w:lineRule="auto"/>
    </w:pPr>
    <w:rPr>
      <w:rFonts w:ascii="Gill Sans" w:eastAsia="Gill Sans" w:hAnsi="Gill Sans" w:cs="Gill San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73A11"/>
    <w:rPr>
      <w:rFonts w:ascii="Gill Sans" w:eastAsia="Gill Sans" w:hAnsi="Gill Sans" w:cs="Gill Sans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E73A11"/>
    <w:pPr>
      <w:widowControl w:val="0"/>
      <w:autoSpaceDE w:val="0"/>
      <w:autoSpaceDN w:val="0"/>
      <w:spacing w:before="83" w:after="0" w:line="240" w:lineRule="auto"/>
      <w:ind w:right="113"/>
      <w:jc w:val="right"/>
    </w:pPr>
    <w:rPr>
      <w:rFonts w:ascii="GillSans-SemiBold" w:eastAsia="GillSans-SemiBold" w:hAnsi="GillSans-SemiBold" w:cs="GillSans-SemiBold"/>
      <w:b/>
      <w:bCs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E73A11"/>
    <w:rPr>
      <w:rFonts w:ascii="GillSans-SemiBold" w:eastAsia="GillSans-SemiBold" w:hAnsi="GillSans-SemiBold" w:cs="GillSans-SemiBold"/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3C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quiries@britchamv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</dc:creator>
  <cp:keywords/>
  <dc:description/>
  <cp:lastModifiedBy>Giang Ngo</cp:lastModifiedBy>
  <cp:revision>4</cp:revision>
  <dcterms:created xsi:type="dcterms:W3CDTF">2025-03-24T07:46:00Z</dcterms:created>
  <dcterms:modified xsi:type="dcterms:W3CDTF">2025-03-24T08:43:00Z</dcterms:modified>
</cp:coreProperties>
</file>