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5237" w14:textId="31616B1B" w:rsidR="00E94BAC" w:rsidRDefault="00E94BAC" w:rsidP="00297AE6">
      <w:pPr>
        <w:ind w:left="0" w:hanging="2"/>
      </w:pPr>
    </w:p>
    <w:p w14:paraId="4486F074" w14:textId="4191937B" w:rsidR="00370C35" w:rsidRDefault="00370C35" w:rsidP="00370C35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Charitable Programme</w:t>
      </w:r>
      <w:r w:rsidR="00BB7413">
        <w:rPr>
          <w:rFonts w:ascii="Arial" w:eastAsia="Arial" w:hAnsi="Arial" w:cs="Arial"/>
          <w:sz w:val="28"/>
          <w:szCs w:val="28"/>
        </w:rPr>
        <w:t xml:space="preserve"> of British Chamber of Commerce </w:t>
      </w:r>
      <w:proofErr w:type="gramStart"/>
      <w:r w:rsidR="00BB7413">
        <w:rPr>
          <w:rFonts w:ascii="Arial" w:eastAsia="Arial" w:hAnsi="Arial" w:cs="Arial"/>
          <w:sz w:val="28"/>
          <w:szCs w:val="28"/>
        </w:rPr>
        <w:t>Vietnam</w:t>
      </w:r>
      <w:r>
        <w:rPr>
          <w:rFonts w:ascii="Arial" w:eastAsia="Arial" w:hAnsi="Arial" w:cs="Arial"/>
          <w:b/>
          <w:sz w:val="28"/>
          <w:szCs w:val="28"/>
        </w:rPr>
        <w:t xml:space="preserve">  |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APPLICATION FORM</w:t>
      </w:r>
    </w:p>
    <w:p w14:paraId="07C36730" w14:textId="77777777" w:rsidR="00370C35" w:rsidRDefault="00370C35" w:rsidP="00370C35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Dự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án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từ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thiện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của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BRITCHAM VIETNAM/</w:t>
      </w:r>
    </w:p>
    <w:p w14:paraId="6E5A5621" w14:textId="69BB39B9" w:rsidR="00370C35" w:rsidRDefault="00370C35" w:rsidP="00370C35">
      <w:pPr>
        <w:ind w:left="1" w:hanging="3"/>
        <w:jc w:val="center"/>
        <w:rPr>
          <w:rFonts w:ascii="Arial" w:eastAsia="Arial" w:hAnsi="Arial" w:cs="Arial"/>
          <w:b/>
          <w:i/>
          <w:sz w:val="28"/>
          <w:szCs w:val="28"/>
        </w:rPr>
      </w:pP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Đơn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đăng</w:t>
      </w:r>
      <w:proofErr w:type="spellEnd"/>
      <w:r>
        <w:rPr>
          <w:rFonts w:ascii="Arial" w:eastAsia="Arial" w:hAnsi="Arial" w:cs="Arial"/>
          <w:b/>
          <w:i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8"/>
          <w:szCs w:val="28"/>
        </w:rPr>
        <w:t>ký</w:t>
      </w:r>
      <w:proofErr w:type="spellEnd"/>
    </w:p>
    <w:p w14:paraId="4EA26C3C" w14:textId="77777777" w:rsidR="00370C35" w:rsidRDefault="00370C35" w:rsidP="00370C35">
      <w:pPr>
        <w:ind w:left="1" w:hanging="3"/>
        <w:rPr>
          <w:rFonts w:ascii="Arial" w:eastAsia="Arial" w:hAnsi="Arial" w:cs="Arial"/>
          <w:sz w:val="28"/>
          <w:szCs w:val="28"/>
        </w:rPr>
      </w:pPr>
    </w:p>
    <w:p w14:paraId="1AA72AF3" w14:textId="77777777" w:rsidR="00370C35" w:rsidRDefault="00370C35" w:rsidP="00370C35">
      <w:pPr>
        <w:spacing w:before="100" w:after="100" w:line="240" w:lineRule="auto"/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Date: </w:t>
      </w:r>
      <w:r>
        <w:rPr>
          <w:rFonts w:ascii="Arial" w:eastAsia="Arial" w:hAnsi="Arial" w:cs="Arial"/>
          <w:sz w:val="20"/>
          <w:szCs w:val="20"/>
        </w:rPr>
        <w:t>_____________________</w:t>
      </w:r>
      <w:r>
        <w:rPr>
          <w:rFonts w:ascii="Arial" w:eastAsia="Arial" w:hAnsi="Arial" w:cs="Arial"/>
          <w:b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Ngày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>: _____________________</w:t>
      </w:r>
    </w:p>
    <w:p w14:paraId="1A27629A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a) </w:t>
      </w:r>
      <w:r>
        <w:rPr>
          <w:rFonts w:ascii="Arial" w:eastAsia="Arial" w:hAnsi="Arial" w:cs="Arial"/>
          <w:b/>
          <w:sz w:val="16"/>
          <w:szCs w:val="16"/>
        </w:rPr>
        <w:t>PROJECT SUMMARY AND CONTACT DETAILS/</w:t>
      </w:r>
      <w:r>
        <w:rPr>
          <w:rFonts w:ascii="Arial" w:eastAsia="Arial" w:hAnsi="Arial" w:cs="Arial"/>
          <w:b/>
          <w:i/>
          <w:sz w:val="16"/>
          <w:szCs w:val="16"/>
        </w:rPr>
        <w:t>TỔNG QUÁT VỀ DỰ ÁN VÀ NHỮNG CHI TIẾT LIÊN LẠC</w:t>
      </w:r>
    </w:p>
    <w:p w14:paraId="73FE7BDE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Title/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1127CA27" w14:textId="77777777" w:rsidTr="00370C35">
        <w:trPr>
          <w:trHeight w:val="30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2F042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E82FA28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Location/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điểm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:</w:t>
      </w:r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0B1E082B" w14:textId="77777777" w:rsidTr="00370C35">
        <w:trPr>
          <w:trHeight w:val="30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AF04" w14:textId="77777777" w:rsidR="00370C35" w:rsidRDefault="00370C35" w:rsidP="00BB7413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A2C19B0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Organisation Proposing the Project/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tổ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đề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xuất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08F2C823" w14:textId="77777777" w:rsidTr="00370C35">
        <w:trPr>
          <w:trHeight w:val="30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23407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4F4A727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or Names of Persons Responsible for the Project/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diện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chịu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trách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nhiệm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6952"/>
      </w:tblGrid>
      <w:tr w:rsidR="00370C35" w14:paraId="045FB9A4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BD651A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Contact Person/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liên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lạc</w:t>
            </w:r>
            <w:proofErr w:type="spellEnd"/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C596F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1978C1C1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17289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Địa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3E72F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1E7EE4DA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ADCE1F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Postal Code/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Mã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bưu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điện</w:t>
            </w:r>
            <w:proofErr w:type="spellEnd"/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C96044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70C35" w14:paraId="6FCD98E7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E3200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Telephone Number/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Điện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thoại</w:t>
            </w:r>
            <w:proofErr w:type="spellEnd"/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E351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58D9B3F3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FC723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 Number/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Fax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374EE1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3DF285C9" w14:textId="77777777" w:rsidTr="00370C35">
        <w:trPr>
          <w:trHeight w:val="300"/>
        </w:trPr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9638B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Địa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chỉ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email</w:t>
            </w:r>
          </w:p>
        </w:tc>
        <w:tc>
          <w:tcPr>
            <w:tcW w:w="6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CA569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14:paraId="1C03454A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Project Status/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Tình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trạng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624DBB47" w14:textId="77777777" w:rsidTr="00370C35">
        <w:trPr>
          <w:trHeight w:val="68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85F67C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Follow-up project</w:t>
            </w:r>
          </w:p>
        </w:tc>
      </w:tr>
    </w:tbl>
    <w:p w14:paraId="5B167087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(New or continuation of existing)/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mới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hay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đang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thực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hiện</w:t>
      </w:r>
      <w:proofErr w:type="spellEnd"/>
    </w:p>
    <w:p w14:paraId="6F82354E" w14:textId="481F2791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Funding Sought/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Tìm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kiếm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nguồn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quỹ</w:t>
      </w:r>
      <w:proofErr w:type="spellEnd"/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932"/>
        <w:gridCol w:w="3065"/>
      </w:tblGrid>
      <w:tr w:rsidR="00370C35" w14:paraId="51AB2C0B" w14:textId="77777777" w:rsidTr="00370C35">
        <w:trPr>
          <w:trHeight w:val="30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3EC24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Cost of Project/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chi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dự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C71631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019A4013" w14:textId="77777777" w:rsidTr="00370C35">
        <w:trPr>
          <w:trHeight w:val="30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57E75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Amount Requested/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được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cầu</w:t>
            </w:r>
            <w:proofErr w:type="spell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12DE3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370C35" w14:paraId="188FF35A" w14:textId="77777777" w:rsidTr="00370C35">
        <w:trPr>
          <w:trHeight w:val="300"/>
        </w:trPr>
        <w:tc>
          <w:tcPr>
            <w:tcW w:w="6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8CDE1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Total Amount of Counterpart funding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(e.g.: by provincial authorities &amp; other sources) /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Tổng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tiền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của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quỹ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tương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i/>
                <w:sz w:val="20"/>
                <w:szCs w:val="20"/>
              </w:rPr>
              <w:t>ứng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Arial" w:eastAsia="Arial" w:hAnsi="Arial" w:cs="Arial"/>
                <w:i/>
                <w:sz w:val="20"/>
                <w:szCs w:val="20"/>
              </w:rPr>
              <w:t>Vd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quyền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hay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từ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những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nguồn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hỗ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trợ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khác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EF454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28155C5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739C93CB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1A0618F5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2BD9119F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42408FBF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5530409F" w14:textId="77777777" w:rsidR="00EF2903" w:rsidRDefault="00EF2903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14:paraId="657781B2" w14:textId="79127C1C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Name of other Contributing Funding Organisations (if any)/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những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tổ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chức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khác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đóng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góp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quỹ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này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nếu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>)</w:t>
      </w:r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7F15B818" w14:textId="77777777" w:rsidTr="00370C35">
        <w:trPr>
          <w:trHeight w:val="150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7827D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CA5AED7" w14:textId="77777777" w:rsidR="00EF2903" w:rsidRDefault="00EF2903" w:rsidP="00370C35">
      <w:pPr>
        <w:spacing w:before="100" w:after="100" w:line="240" w:lineRule="auto"/>
        <w:ind w:left="0" w:hanging="2"/>
        <w:rPr>
          <w:rFonts w:ascii="Arial" w:eastAsia="Arial" w:hAnsi="Arial" w:cs="Arial"/>
          <w:b/>
          <w:color w:val="000080"/>
          <w:sz w:val="20"/>
          <w:szCs w:val="20"/>
        </w:rPr>
      </w:pPr>
    </w:p>
    <w:p w14:paraId="7F4463E1" w14:textId="372BF6BE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80"/>
          <w:sz w:val="20"/>
          <w:szCs w:val="20"/>
        </w:rPr>
        <w:t xml:space="preserve">b) </w:t>
      </w:r>
      <w:r>
        <w:rPr>
          <w:rFonts w:ascii="Arial" w:eastAsia="Arial" w:hAnsi="Arial" w:cs="Arial"/>
          <w:b/>
          <w:color w:val="000080"/>
          <w:sz w:val="16"/>
          <w:szCs w:val="16"/>
        </w:rPr>
        <w:t>DETAILED REPORT/</w:t>
      </w:r>
      <w:r>
        <w:rPr>
          <w:rFonts w:ascii="Arial" w:eastAsia="Arial" w:hAnsi="Arial" w:cs="Arial"/>
          <w:b/>
          <w:i/>
          <w:color w:val="000080"/>
          <w:sz w:val="16"/>
          <w:szCs w:val="16"/>
        </w:rPr>
        <w:t>BÁO CÁO CHI TIẾT</w:t>
      </w:r>
    </w:p>
    <w:p w14:paraId="7DB8B5FB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The Project Location/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Địa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điểm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22A5924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Briefly describe the area, the specific location of the Project and any special features including the main sources of employment and per capita income. </w:t>
      </w:r>
    </w:p>
    <w:p w14:paraId="1DAA96C4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Mô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ngắn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gọn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vực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vị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cụ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thể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những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đặc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biệt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bao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gồm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như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nguồn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nhân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công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chính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nhập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theo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đầu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người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370C35" w14:paraId="1A169EE6" w14:textId="77777777" w:rsidTr="00370C35">
        <w:trPr>
          <w:trHeight w:val="1500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6AB21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BFE73B" w14:textId="77777777" w:rsidR="00370C35" w:rsidRDefault="00370C35" w:rsidP="0020286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DA9693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The Problem</w:t>
      </w:r>
      <w:r>
        <w:rPr>
          <w:rFonts w:ascii="Arial" w:eastAsia="Arial" w:hAnsi="Arial" w:cs="Arial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Khó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khăn</w:t>
      </w:r>
      <w:proofErr w:type="spellEnd"/>
      <w:r>
        <w:rPr>
          <w:rFonts w:ascii="Arial" w:eastAsia="Arial" w:hAnsi="Arial" w:cs="Arial"/>
          <w:i/>
          <w:sz w:val="20"/>
          <w:szCs w:val="20"/>
        </w:rPr>
        <w:t>.</w:t>
      </w:r>
    </w:p>
    <w:p w14:paraId="0CCF6803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Briefly describe the history of the Project, why the funds are needed now and how they would contribute to development in your area? </w:t>
      </w:r>
    </w:p>
    <w:p w14:paraId="0BD5F011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sz w:val="20"/>
          <w:szCs w:val="20"/>
        </w:rPr>
        <w:t>Miêu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tả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ngắn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gọn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lịch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tại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sao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bây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giờ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quỹ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này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cần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được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quyên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góp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và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chúng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đóng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góp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sự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phát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triển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trong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khu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vực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của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bạn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như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thế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nào</w:t>
      </w:r>
      <w:proofErr w:type="spellEnd"/>
      <w:r>
        <w:rPr>
          <w:rFonts w:ascii="Arial" w:eastAsia="Arial" w:hAnsi="Arial" w:cs="Arial"/>
          <w:i/>
          <w:sz w:val="20"/>
          <w:szCs w:val="20"/>
        </w:rPr>
        <w:t>?</w:t>
      </w:r>
    </w:p>
    <w:p w14:paraId="29677FC3" w14:textId="77777777" w:rsidR="00370C35" w:rsidRDefault="00370C35" w:rsidP="00370C35">
      <w:pPr>
        <w:spacing w:before="100" w:after="10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W w:w="9997" w:type="dxa"/>
        <w:tblInd w:w="-15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97"/>
      </w:tblGrid>
      <w:tr w:rsidR="00EF2903" w14:paraId="04BC4C23" w14:textId="77777777" w:rsidTr="00EF2903">
        <w:trPr>
          <w:trHeight w:val="2505"/>
        </w:trPr>
        <w:tc>
          <w:tcPr>
            <w:tcW w:w="9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EE217" w14:textId="77777777" w:rsidR="00EF2903" w:rsidRDefault="00EF2903" w:rsidP="00364B7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B44B5F" w14:textId="77777777" w:rsidR="00EF2903" w:rsidRDefault="00EF2903" w:rsidP="00364B78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12D160" w14:textId="1CF73D6C" w:rsidR="00EE0371" w:rsidRPr="00EE0371" w:rsidRDefault="00EE0371" w:rsidP="00EE0371">
      <w:pPr>
        <w:ind w:left="0" w:hanging="2"/>
      </w:pPr>
    </w:p>
    <w:p w14:paraId="53FC214A" w14:textId="0A95F18C" w:rsidR="00EE0371" w:rsidRPr="00EE0371" w:rsidRDefault="00EE0371" w:rsidP="00EE0371">
      <w:pPr>
        <w:ind w:left="0" w:hanging="2"/>
      </w:pPr>
    </w:p>
    <w:p w14:paraId="7082628D" w14:textId="550BB98D" w:rsidR="00EE0371" w:rsidRPr="00EE0371" w:rsidRDefault="00EE0371" w:rsidP="00EF2903">
      <w:pPr>
        <w:ind w:leftChars="0" w:left="0" w:firstLineChars="0" w:firstLine="0"/>
      </w:pPr>
    </w:p>
    <w:p w14:paraId="3DDA39A7" w14:textId="77E296ED" w:rsidR="00EE0371" w:rsidRPr="00EE0371" w:rsidRDefault="00EE0371" w:rsidP="00EE0371">
      <w:pPr>
        <w:ind w:left="0" w:hanging="2"/>
      </w:pPr>
    </w:p>
    <w:p w14:paraId="432B1DC8" w14:textId="123CCF5D" w:rsidR="00EE0371" w:rsidRPr="00EE0371" w:rsidRDefault="00EE0371" w:rsidP="00EF2903">
      <w:pPr>
        <w:tabs>
          <w:tab w:val="left" w:pos="6643"/>
        </w:tabs>
        <w:ind w:leftChars="0" w:left="0" w:firstLineChars="0" w:firstLine="0"/>
      </w:pPr>
    </w:p>
    <w:sectPr w:rsidR="00EE0371" w:rsidRPr="00EE0371" w:rsidSect="00DD1C62">
      <w:headerReference w:type="default" r:id="rId7"/>
      <w:footerReference w:type="default" r:id="rId8"/>
      <w:pgSz w:w="12240" w:h="15840"/>
      <w:pgMar w:top="1440" w:right="1080" w:bottom="1440" w:left="108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D6596" w14:textId="77777777" w:rsidR="0077231C" w:rsidRDefault="0077231C" w:rsidP="00297AE6">
      <w:pPr>
        <w:spacing w:line="240" w:lineRule="auto"/>
        <w:ind w:left="0" w:hanging="2"/>
      </w:pPr>
      <w:r>
        <w:separator/>
      </w:r>
    </w:p>
  </w:endnote>
  <w:endnote w:type="continuationSeparator" w:id="0">
    <w:p w14:paraId="0DDEDE01" w14:textId="77777777" w:rsidR="0077231C" w:rsidRDefault="0077231C" w:rsidP="00297A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-SemiBold">
    <w:altName w:val="Calibri"/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SEMIBOLD">
    <w:panose1 w:val="020B0702020104020203"/>
    <w:charset w:val="00"/>
    <w:family w:val="swiss"/>
    <w:pitch w:val="variable"/>
    <w:sig w:usb0="8000026F" w:usb1="5000004A" w:usb2="00000000" w:usb3="00000000" w:csb0="00000005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DF4F" w14:textId="57EB5343" w:rsidR="00E73A11" w:rsidRPr="00214CF9" w:rsidRDefault="00E73A11" w:rsidP="00E73A11">
    <w:pPr>
      <w:tabs>
        <w:tab w:val="left" w:pos="8352"/>
      </w:tabs>
      <w:spacing w:line="240" w:lineRule="auto"/>
      <w:ind w:left="0" w:hanging="2"/>
      <w:rPr>
        <w:rFonts w:ascii="GillSans-SemiBold"/>
        <w:b/>
        <w:color w:val="2C2B6B"/>
        <w:sz w:val="16"/>
      </w:rPr>
    </w:pPr>
    <w:r w:rsidRPr="00E73A11">
      <w:rPr>
        <w:rFonts w:ascii="GILL SANS SEMIBOLD" w:hAnsi="GILL SANS SEMIBOLD"/>
        <w:b/>
        <w:color w:val="2C2B6B"/>
        <w:sz w:val="16"/>
        <w:szCs w:val="16"/>
      </w:rPr>
      <w:t>British Chamber of Commerce Vietnam</w:t>
    </w:r>
    <w:r>
      <w:rPr>
        <w:color w:val="2C2B6B"/>
        <w:lang w:val="vi-VN"/>
      </w:rPr>
      <w:t xml:space="preserve">                         </w:t>
    </w:r>
    <w:r>
      <w:rPr>
        <w:rFonts w:ascii="GillSans-SemiBold"/>
        <w:b/>
        <w:color w:val="2C2B6B"/>
        <w:sz w:val="16"/>
      </w:rPr>
      <w:t>Ho Chi Minh City</w:t>
    </w:r>
    <w:r>
      <w:rPr>
        <w:rFonts w:ascii="GillSans-SemiBold"/>
        <w:b/>
        <w:color w:val="2C2B6B"/>
        <w:sz w:val="16"/>
        <w:lang w:val="vi-VN"/>
      </w:rPr>
      <w:t xml:space="preserve">                                       </w:t>
    </w:r>
    <w:r>
      <w:rPr>
        <w:rFonts w:ascii="GillSans-SemiBold"/>
        <w:b/>
        <w:color w:val="2C2B6B"/>
        <w:sz w:val="16"/>
      </w:rPr>
      <w:t>Hanoi</w:t>
    </w:r>
    <w:r>
      <w:rPr>
        <w:rFonts w:ascii="GillSans-SemiBold"/>
        <w:b/>
        <w:color w:val="2C2B6B"/>
        <w:sz w:val="16"/>
      </w:rPr>
      <w:tab/>
    </w:r>
  </w:p>
  <w:p w14:paraId="475ED03C" w14:textId="6F7F94B3" w:rsidR="00E73A11" w:rsidRDefault="00E73A11" w:rsidP="00E73A11">
    <w:pPr>
      <w:pStyle w:val="BodyText"/>
    </w:pPr>
    <w:r>
      <w:rPr>
        <w:color w:val="2C2B6B"/>
        <w:lang w:val="vi-VN"/>
      </w:rPr>
      <w:t xml:space="preserve">         </w:t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ab/>
    </w:r>
    <w:r>
      <w:rPr>
        <w:color w:val="2C2B6B"/>
        <w:lang w:val="vi-VN"/>
      </w:rPr>
      <w:t xml:space="preserve">.       </w:t>
    </w:r>
    <w:r>
      <w:rPr>
        <w:color w:val="2C2B6B"/>
      </w:rPr>
      <w:t>G/F 25 Le Duan Blvd, District 1,</w:t>
    </w:r>
    <w:r>
      <w:rPr>
        <w:color w:val="2C2B6B"/>
      </w:rPr>
      <w:tab/>
    </w:r>
    <w:r>
      <w:rPr>
        <w:color w:val="2C2B6B"/>
        <w:lang w:val="vi-VN"/>
      </w:rPr>
      <w:t xml:space="preserve">        </w:t>
    </w:r>
    <w:r>
      <w:rPr>
        <w:color w:val="2C2B6B"/>
      </w:rPr>
      <w:t xml:space="preserve">28 </w:t>
    </w:r>
    <w:r>
      <w:rPr>
        <w:color w:val="2C2B6B"/>
        <w:vertAlign w:val="superscript"/>
      </w:rPr>
      <w:t>a</w:t>
    </w:r>
    <w:r>
      <w:rPr>
        <w:color w:val="2C2B6B"/>
      </w:rPr>
      <w:t xml:space="preserve"> Tran Hung Dao, </w:t>
    </w:r>
    <w:proofErr w:type="spellStart"/>
    <w:r>
      <w:rPr>
        <w:color w:val="2C2B6B"/>
      </w:rPr>
      <w:t>Hoan</w:t>
    </w:r>
    <w:proofErr w:type="spellEnd"/>
    <w:r>
      <w:rPr>
        <w:color w:val="2C2B6B"/>
      </w:rPr>
      <w:t xml:space="preserve"> Kiem,</w:t>
    </w:r>
  </w:p>
  <w:p w14:paraId="1B67756D" w14:textId="1A6F890C" w:rsidR="00E73A11" w:rsidRPr="00214CF9" w:rsidRDefault="00E73A11" w:rsidP="00E73A11">
    <w:pPr>
      <w:pStyle w:val="BodyText"/>
      <w:spacing w:before="36" w:line="288" w:lineRule="auto"/>
      <w:ind w:left="3080" w:right="344" w:firstLine="720"/>
      <w:rPr>
        <w:color w:val="2C2B6B"/>
        <w:lang w:val="vi-VN"/>
      </w:rPr>
    </w:pPr>
    <w:r>
      <w:rPr>
        <w:color w:val="2C2B6B"/>
        <w:lang w:val="vi-VN"/>
      </w:rPr>
      <w:t xml:space="preserve">   </w:t>
    </w:r>
    <w:r w:rsidR="00DF1505">
      <w:rPr>
        <w:color w:val="2C2B6B"/>
      </w:rPr>
      <w:t xml:space="preserve"> </w:t>
    </w:r>
    <w:r>
      <w:rPr>
        <w:color w:val="2C2B6B"/>
      </w:rPr>
      <w:t>Ho Chi Minh City, Vietnam</w:t>
    </w:r>
    <w:r>
      <w:rPr>
        <w:color w:val="2C2B6B"/>
        <w:lang w:val="vi-VN"/>
      </w:rPr>
      <w:t xml:space="preserve">                      </w:t>
    </w:r>
    <w:r>
      <w:rPr>
        <w:color w:val="2C2B6B"/>
      </w:rPr>
      <w:t>Hanoi</w:t>
    </w:r>
    <w:r>
      <w:rPr>
        <w:color w:val="2C2B6B"/>
        <w:lang w:val="vi-VN"/>
      </w:rPr>
      <w:t>, Vietnam</w:t>
    </w:r>
  </w:p>
  <w:p w14:paraId="3FE39A40" w14:textId="0B14077A" w:rsidR="00297AE6" w:rsidRPr="00E73A11" w:rsidRDefault="00E73A11" w:rsidP="00E73A11">
    <w:pPr>
      <w:pStyle w:val="BodyText"/>
      <w:spacing w:before="36"/>
    </w:pPr>
    <w:r>
      <w:rPr>
        <w:color w:val="2C2B6B"/>
        <w:lang w:val="vi-VN"/>
      </w:rPr>
      <w:t xml:space="preserve">                                                                                          </w:t>
    </w:r>
    <w:r>
      <w:rPr>
        <w:color w:val="2C2B6B"/>
      </w:rPr>
      <w:t>(+ 84) 0 28 3829 8430</w:t>
    </w:r>
    <w:r>
      <w:rPr>
        <w:color w:val="2C2B6B"/>
      </w:rPr>
      <w:tab/>
      <w:t xml:space="preserve">. </w:t>
    </w:r>
    <w:r>
      <w:rPr>
        <w:color w:val="2C2B6B"/>
        <w:lang w:val="vi-VN"/>
      </w:rPr>
      <w:t xml:space="preserve">                       </w:t>
    </w:r>
    <w:r>
      <w:rPr>
        <w:color w:val="2C2B6B"/>
      </w:rPr>
      <w:t>(+ 84) 0 24 3633 0244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6F7E0" w14:textId="77777777" w:rsidR="0077231C" w:rsidRDefault="0077231C" w:rsidP="00297AE6">
      <w:pPr>
        <w:spacing w:line="240" w:lineRule="auto"/>
        <w:ind w:left="0" w:hanging="2"/>
      </w:pPr>
      <w:r>
        <w:separator/>
      </w:r>
    </w:p>
  </w:footnote>
  <w:footnote w:type="continuationSeparator" w:id="0">
    <w:p w14:paraId="3C8C633B" w14:textId="77777777" w:rsidR="0077231C" w:rsidRDefault="0077231C" w:rsidP="00297A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4FDC2" w14:textId="77777777" w:rsidR="00E73A11" w:rsidRDefault="00E73A11" w:rsidP="00E73A11">
    <w:pPr>
      <w:pStyle w:val="Title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allowOverlap="1" wp14:anchorId="09C971B5" wp14:editId="101BEADF">
              <wp:simplePos x="0" y="0"/>
              <wp:positionH relativeFrom="page">
                <wp:posOffset>1177925</wp:posOffset>
              </wp:positionH>
              <wp:positionV relativeFrom="paragraph">
                <wp:posOffset>230505</wp:posOffset>
              </wp:positionV>
              <wp:extent cx="1348105" cy="223520"/>
              <wp:effectExtent l="0" t="0" r="0" b="0"/>
              <wp:wrapTopAndBottom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48105" cy="223520"/>
                        <a:chOff x="1855" y="363"/>
                        <a:chExt cx="2123" cy="352"/>
                      </a:xfrm>
                    </wpg:grpSpPr>
                    <pic:pic xmlns:pic="http://schemas.openxmlformats.org/drawingml/2006/picture">
                      <pic:nvPicPr>
                        <pic:cNvPr id="14" name="Picture 20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367"/>
                          <a:ext cx="253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476"/>
                          <a:ext cx="17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AutoShape 18"/>
                      <wps:cNvSpPr>
                        <a:spLocks/>
                      </wps:cNvSpPr>
                      <wps:spPr bwMode="auto">
                        <a:xfrm>
                          <a:off x="2389" y="374"/>
                          <a:ext cx="67" cy="335"/>
                        </a:xfrm>
                        <a:custGeom>
                          <a:avLst/>
                          <a:gdLst>
                            <a:gd name="T0" fmla="+- 0 2453 2390"/>
                            <a:gd name="T1" fmla="*/ T0 w 67"/>
                            <a:gd name="T2" fmla="+- 0 480 375"/>
                            <a:gd name="T3" fmla="*/ 480 h 335"/>
                            <a:gd name="T4" fmla="+- 0 2394 2390"/>
                            <a:gd name="T5" fmla="*/ T4 w 67"/>
                            <a:gd name="T6" fmla="+- 0 480 375"/>
                            <a:gd name="T7" fmla="*/ 480 h 335"/>
                            <a:gd name="T8" fmla="+- 0 2394 2390"/>
                            <a:gd name="T9" fmla="*/ T8 w 67"/>
                            <a:gd name="T10" fmla="+- 0 709 375"/>
                            <a:gd name="T11" fmla="*/ 709 h 335"/>
                            <a:gd name="T12" fmla="+- 0 2453 2390"/>
                            <a:gd name="T13" fmla="*/ T12 w 67"/>
                            <a:gd name="T14" fmla="+- 0 709 375"/>
                            <a:gd name="T15" fmla="*/ 709 h 335"/>
                            <a:gd name="T16" fmla="+- 0 2453 2390"/>
                            <a:gd name="T17" fmla="*/ T16 w 67"/>
                            <a:gd name="T18" fmla="+- 0 480 375"/>
                            <a:gd name="T19" fmla="*/ 480 h 335"/>
                            <a:gd name="T20" fmla="+- 0 2432 2390"/>
                            <a:gd name="T21" fmla="*/ T20 w 67"/>
                            <a:gd name="T22" fmla="+- 0 375 375"/>
                            <a:gd name="T23" fmla="*/ 375 h 335"/>
                            <a:gd name="T24" fmla="+- 0 2414 2390"/>
                            <a:gd name="T25" fmla="*/ T24 w 67"/>
                            <a:gd name="T26" fmla="+- 0 375 375"/>
                            <a:gd name="T27" fmla="*/ 375 h 335"/>
                            <a:gd name="T28" fmla="+- 0 2407 2390"/>
                            <a:gd name="T29" fmla="*/ T28 w 67"/>
                            <a:gd name="T30" fmla="+- 0 378 375"/>
                            <a:gd name="T31" fmla="*/ 378 h 335"/>
                            <a:gd name="T32" fmla="+- 0 2393 2390"/>
                            <a:gd name="T33" fmla="*/ T32 w 67"/>
                            <a:gd name="T34" fmla="+- 0 391 375"/>
                            <a:gd name="T35" fmla="*/ 391 h 335"/>
                            <a:gd name="T36" fmla="+- 0 2390 2390"/>
                            <a:gd name="T37" fmla="*/ T36 w 67"/>
                            <a:gd name="T38" fmla="+- 0 399 375"/>
                            <a:gd name="T39" fmla="*/ 399 h 335"/>
                            <a:gd name="T40" fmla="+- 0 2390 2390"/>
                            <a:gd name="T41" fmla="*/ T40 w 67"/>
                            <a:gd name="T42" fmla="+- 0 418 375"/>
                            <a:gd name="T43" fmla="*/ 418 h 335"/>
                            <a:gd name="T44" fmla="+- 0 2393 2390"/>
                            <a:gd name="T45" fmla="*/ T44 w 67"/>
                            <a:gd name="T46" fmla="+- 0 426 375"/>
                            <a:gd name="T47" fmla="*/ 426 h 335"/>
                            <a:gd name="T48" fmla="+- 0 2406 2390"/>
                            <a:gd name="T49" fmla="*/ T48 w 67"/>
                            <a:gd name="T50" fmla="+- 0 440 375"/>
                            <a:gd name="T51" fmla="*/ 440 h 335"/>
                            <a:gd name="T52" fmla="+- 0 2414 2390"/>
                            <a:gd name="T53" fmla="*/ T52 w 67"/>
                            <a:gd name="T54" fmla="+- 0 443 375"/>
                            <a:gd name="T55" fmla="*/ 443 h 335"/>
                            <a:gd name="T56" fmla="+- 0 2432 2390"/>
                            <a:gd name="T57" fmla="*/ T56 w 67"/>
                            <a:gd name="T58" fmla="+- 0 443 375"/>
                            <a:gd name="T59" fmla="*/ 443 h 335"/>
                            <a:gd name="T60" fmla="+- 0 2440 2390"/>
                            <a:gd name="T61" fmla="*/ T60 w 67"/>
                            <a:gd name="T62" fmla="+- 0 440 375"/>
                            <a:gd name="T63" fmla="*/ 440 h 335"/>
                            <a:gd name="T64" fmla="+- 0 2453 2390"/>
                            <a:gd name="T65" fmla="*/ T64 w 67"/>
                            <a:gd name="T66" fmla="+- 0 426 375"/>
                            <a:gd name="T67" fmla="*/ 426 h 335"/>
                            <a:gd name="T68" fmla="+- 0 2456 2390"/>
                            <a:gd name="T69" fmla="*/ T68 w 67"/>
                            <a:gd name="T70" fmla="+- 0 418 375"/>
                            <a:gd name="T71" fmla="*/ 418 h 335"/>
                            <a:gd name="T72" fmla="+- 0 2456 2390"/>
                            <a:gd name="T73" fmla="*/ T72 w 67"/>
                            <a:gd name="T74" fmla="+- 0 399 375"/>
                            <a:gd name="T75" fmla="*/ 399 h 335"/>
                            <a:gd name="T76" fmla="+- 0 2453 2390"/>
                            <a:gd name="T77" fmla="*/ T76 w 67"/>
                            <a:gd name="T78" fmla="+- 0 391 375"/>
                            <a:gd name="T79" fmla="*/ 391 h 335"/>
                            <a:gd name="T80" fmla="+- 0 2440 2390"/>
                            <a:gd name="T81" fmla="*/ T80 w 67"/>
                            <a:gd name="T82" fmla="+- 0 378 375"/>
                            <a:gd name="T83" fmla="*/ 378 h 335"/>
                            <a:gd name="T84" fmla="+- 0 2432 2390"/>
                            <a:gd name="T85" fmla="*/ T84 w 67"/>
                            <a:gd name="T86" fmla="+- 0 375 375"/>
                            <a:gd name="T87" fmla="*/ 375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7" h="335">
                              <a:moveTo>
                                <a:pt x="63" y="105"/>
                              </a:moveTo>
                              <a:lnTo>
                                <a:pt x="4" y="105"/>
                              </a:lnTo>
                              <a:lnTo>
                                <a:pt x="4" y="334"/>
                              </a:lnTo>
                              <a:lnTo>
                                <a:pt x="63" y="334"/>
                              </a:lnTo>
                              <a:lnTo>
                                <a:pt x="63" y="105"/>
                              </a:lnTo>
                              <a:close/>
                              <a:moveTo>
                                <a:pt x="42" y="0"/>
                              </a:moveTo>
                              <a:lnTo>
                                <a:pt x="24" y="0"/>
                              </a:lnTo>
                              <a:lnTo>
                                <a:pt x="17" y="3"/>
                              </a:lnTo>
                              <a:lnTo>
                                <a:pt x="3" y="16"/>
                              </a:lnTo>
                              <a:lnTo>
                                <a:pt x="0" y="24"/>
                              </a:lnTo>
                              <a:lnTo>
                                <a:pt x="0" y="43"/>
                              </a:lnTo>
                              <a:lnTo>
                                <a:pt x="3" y="51"/>
                              </a:lnTo>
                              <a:lnTo>
                                <a:pt x="16" y="65"/>
                              </a:lnTo>
                              <a:lnTo>
                                <a:pt x="24" y="68"/>
                              </a:lnTo>
                              <a:lnTo>
                                <a:pt x="42" y="68"/>
                              </a:lnTo>
                              <a:lnTo>
                                <a:pt x="50" y="65"/>
                              </a:lnTo>
                              <a:lnTo>
                                <a:pt x="63" y="51"/>
                              </a:lnTo>
                              <a:lnTo>
                                <a:pt x="66" y="43"/>
                              </a:lnTo>
                              <a:lnTo>
                                <a:pt x="66" y="24"/>
                              </a:lnTo>
                              <a:lnTo>
                                <a:pt x="63" y="16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98" y="419"/>
                          <a:ext cx="175" cy="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16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17" y="362"/>
                          <a:ext cx="307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5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5" y="476"/>
                          <a:ext cx="219" cy="2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4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0" y="367"/>
                          <a:ext cx="208" cy="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3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9" y="476"/>
                          <a:ext cx="358" cy="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FB688" id="Group 12" o:spid="_x0000_s1026" style="position:absolute;margin-left:92.75pt;margin-top:18.15pt;width:106.15pt;height:17.6pt;z-index:-251653120;mso-wrap-distance-left:0;mso-wrap-distance-right:0;mso-position-horizontal-relative:page" coordorigin="1855,363" coordsize="2123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left:1854;top:367;width:25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9" o:spid="_x0000_s1028" type="#_x0000_t75" style="position:absolute;left:2172;top:476;width:17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AutoShape 18" o:spid="_x0000_s1029" style="position:absolute;left:2389;top:374;width:67;height:335;visibility:visible;mso-wrap-style:square;v-text-anchor:top" coordsize="67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" path="m63,105r-59,l4,334r59,l63,105xm42,l24,,17,3,3,16,,24,,43r3,8l16,65r8,3l42,68r8,-3l63,51r3,-8l66,24,63,16,50,3,42,xe" fillcolor="#26276d" stroked="f">
                <v:path arrowok="t" o:connecttype="custom" o:connectlocs="63,480;4,480;4,709;63,709;63,480;42,375;24,375;17,378;3,391;0,399;0,418;3,426;16,440;24,443;42,443;50,440;63,426;66,418;66,399;63,391;50,378;42,375" o:connectangles="0,0,0,0,0,0,0,0,0,0,0,0,0,0,0,0,0,0,0,0,0,0"/>
              </v:shape>
              <v:shape id="Picture 17" o:spid="_x0000_s1030" type="#_x0000_t75" style="position:absolute;left:2498;top:419;width:175;height: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">
                <v:imagedata r:id="rId10" o:title=""/>
                <v:path arrowok="t"/>
                <o:lock v:ext="edit" aspectratio="f"/>
              </v:shape>
              <v:shape id="Picture 16" o:spid="_x0000_s1031" type="#_x0000_t75" style="position:absolute;left:2717;top:362;width:307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">
                <v:imagedata r:id="rId11" o:title=""/>
                <v:path arrowok="t"/>
                <o:lock v:ext="edit" aspectratio="f"/>
              </v:shape>
              <v:shape id="Picture 15" o:spid="_x0000_s1032" type="#_x0000_t75" style="position:absolute;left:3355;top:476;width:219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">
                <v:imagedata r:id="rId12" o:title=""/>
                <v:path arrowok="t"/>
                <o:lock v:ext="edit" aspectratio="f"/>
              </v:shape>
              <v:shape id="Picture 14" o:spid="_x0000_s1033" type="#_x0000_t75" style="position:absolute;left:3090;top:367;width:208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">
                <v:imagedata r:id="rId13" o:title=""/>
                <v:path arrowok="t"/>
                <o:lock v:ext="edit" aspectratio="f"/>
              </v:shape>
              <v:shape id="Picture 13" o:spid="_x0000_s1034" type="#_x0000_t75" style="position:absolute;left:3619;top:476;width:358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">
                <v:imagedata r:id="rId14" o:title=""/>
                <v:path arrowok="t"/>
                <o:lock v:ext="edit" aspectratio="f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0E36BE" wp14:editId="2E56E6AC">
              <wp:simplePos x="0" y="0"/>
              <wp:positionH relativeFrom="page">
                <wp:posOffset>1179830</wp:posOffset>
              </wp:positionH>
              <wp:positionV relativeFrom="paragraph">
                <wp:posOffset>592455</wp:posOffset>
              </wp:positionV>
              <wp:extent cx="57150" cy="64770"/>
              <wp:effectExtent l="0" t="0" r="0" b="0"/>
              <wp:wrapTopAndBottom/>
              <wp:docPr id="12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" cy="64770"/>
                      </a:xfrm>
                      <a:custGeom>
                        <a:avLst/>
                        <a:gdLst>
                          <a:gd name="T0" fmla="+- 0 1948 1858"/>
                          <a:gd name="T1" fmla="*/ T0 w 90"/>
                          <a:gd name="T2" fmla="+- 0 933 933"/>
                          <a:gd name="T3" fmla="*/ 933 h 102"/>
                          <a:gd name="T4" fmla="+- 0 1933 1858"/>
                          <a:gd name="T5" fmla="*/ T4 w 90"/>
                          <a:gd name="T6" fmla="+- 0 933 933"/>
                          <a:gd name="T7" fmla="*/ 933 h 102"/>
                          <a:gd name="T8" fmla="+- 0 1903 1858"/>
                          <a:gd name="T9" fmla="*/ T8 w 90"/>
                          <a:gd name="T10" fmla="+- 0 1004 933"/>
                          <a:gd name="T11" fmla="*/ 1004 h 102"/>
                          <a:gd name="T12" fmla="+- 0 1873 1858"/>
                          <a:gd name="T13" fmla="*/ T12 w 90"/>
                          <a:gd name="T14" fmla="+- 0 933 933"/>
                          <a:gd name="T15" fmla="*/ 933 h 102"/>
                          <a:gd name="T16" fmla="+- 0 1858 1858"/>
                          <a:gd name="T17" fmla="*/ T16 w 90"/>
                          <a:gd name="T18" fmla="+- 0 933 933"/>
                          <a:gd name="T19" fmla="*/ 933 h 102"/>
                          <a:gd name="T20" fmla="+- 0 1902 1858"/>
                          <a:gd name="T21" fmla="*/ T20 w 90"/>
                          <a:gd name="T22" fmla="+- 0 1034 933"/>
                          <a:gd name="T23" fmla="*/ 1034 h 102"/>
                          <a:gd name="T24" fmla="+- 0 1905 1858"/>
                          <a:gd name="T25" fmla="*/ T24 w 90"/>
                          <a:gd name="T26" fmla="+- 0 1034 933"/>
                          <a:gd name="T27" fmla="*/ 1034 h 102"/>
                          <a:gd name="T28" fmla="+- 0 1948 1858"/>
                          <a:gd name="T29" fmla="*/ T28 w 90"/>
                          <a:gd name="T30" fmla="+- 0 933 933"/>
                          <a:gd name="T31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90" h="102">
                            <a:moveTo>
                              <a:pt x="90" y="0"/>
                            </a:moveTo>
                            <a:lnTo>
                              <a:pt x="75" y="0"/>
                            </a:lnTo>
                            <a:lnTo>
                              <a:pt x="45" y="71"/>
                            </a:lnTo>
                            <a:lnTo>
                              <a:pt x="15" y="0"/>
                            </a:lnTo>
                            <a:lnTo>
                              <a:pt x="0" y="0"/>
                            </a:lnTo>
                            <a:lnTo>
                              <a:pt x="44" y="101"/>
                            </a:lnTo>
                            <a:lnTo>
                              <a:pt x="47" y="101"/>
                            </a:lnTo>
                            <a:lnTo>
                              <a:pt x="90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39E8AA" id="Freeform 11" o:spid="_x0000_s1026" style="position:absolute;margin-left:92.9pt;margin-top:46.65pt;width:4.5pt;height:5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" path="m90,l75,,45,71,15,,,,44,101r3,l90,xe" fillcolor="#26276d" stroked="f">
              <v:path arrowok="t" o:connecttype="custom" o:connectlocs="57150,592455;47625,592455;28575,637540;9525,592455;0,592455;27940,656590;29845,656590;57150,592455" o:connectangles="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56DC318B" wp14:editId="58659243">
              <wp:simplePos x="0" y="0"/>
              <wp:positionH relativeFrom="page">
                <wp:posOffset>1283335</wp:posOffset>
              </wp:positionH>
              <wp:positionV relativeFrom="paragraph">
                <wp:posOffset>592455</wp:posOffset>
              </wp:positionV>
              <wp:extent cx="8890" cy="64135"/>
              <wp:effectExtent l="0" t="0" r="0" b="0"/>
              <wp:wrapTopAndBottom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0" cy="64135"/>
                      </a:xfrm>
                      <a:prstGeom prst="rect">
                        <a:avLst/>
                      </a:pr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954CE" id="Rectangle 10" o:spid="_x0000_s1026" style="position:absolute;margin-left:101.05pt;margin-top:46.65pt;width:.7pt;height:5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" fillcolor="#26276d" stroked="f">
              <v:path arrowok="t"/>
              <w10:wrap type="topAndBottom"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4BA8FC57" wp14:editId="2CE573F1">
              <wp:simplePos x="0" y="0"/>
              <wp:positionH relativeFrom="page">
                <wp:posOffset>1346200</wp:posOffset>
              </wp:positionH>
              <wp:positionV relativeFrom="paragraph">
                <wp:posOffset>592455</wp:posOffset>
              </wp:positionV>
              <wp:extent cx="134620" cy="64770"/>
              <wp:effectExtent l="0" t="0" r="0" b="0"/>
              <wp:wrapTopAndBottom/>
              <wp:docPr id="10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4620" cy="64770"/>
                      </a:xfrm>
                      <a:custGeom>
                        <a:avLst/>
                        <a:gdLst>
                          <a:gd name="T0" fmla="+- 0 2179 2120"/>
                          <a:gd name="T1" fmla="*/ T0 w 212"/>
                          <a:gd name="T2" fmla="+- 0 1021 933"/>
                          <a:gd name="T3" fmla="*/ 1021 h 102"/>
                          <a:gd name="T4" fmla="+- 0 2135 2120"/>
                          <a:gd name="T5" fmla="*/ T4 w 212"/>
                          <a:gd name="T6" fmla="+- 0 1021 933"/>
                          <a:gd name="T7" fmla="*/ 1021 h 102"/>
                          <a:gd name="T8" fmla="+- 0 2135 2120"/>
                          <a:gd name="T9" fmla="*/ T8 w 212"/>
                          <a:gd name="T10" fmla="+- 0 989 933"/>
                          <a:gd name="T11" fmla="*/ 989 h 102"/>
                          <a:gd name="T12" fmla="+- 0 2176 2120"/>
                          <a:gd name="T13" fmla="*/ T12 w 212"/>
                          <a:gd name="T14" fmla="+- 0 989 933"/>
                          <a:gd name="T15" fmla="*/ 989 h 102"/>
                          <a:gd name="T16" fmla="+- 0 2176 2120"/>
                          <a:gd name="T17" fmla="*/ T16 w 212"/>
                          <a:gd name="T18" fmla="+- 0 976 933"/>
                          <a:gd name="T19" fmla="*/ 976 h 102"/>
                          <a:gd name="T20" fmla="+- 0 2135 2120"/>
                          <a:gd name="T21" fmla="*/ T20 w 212"/>
                          <a:gd name="T22" fmla="+- 0 976 933"/>
                          <a:gd name="T23" fmla="*/ 976 h 102"/>
                          <a:gd name="T24" fmla="+- 0 2135 2120"/>
                          <a:gd name="T25" fmla="*/ T24 w 212"/>
                          <a:gd name="T26" fmla="+- 0 946 933"/>
                          <a:gd name="T27" fmla="*/ 946 h 102"/>
                          <a:gd name="T28" fmla="+- 0 2178 2120"/>
                          <a:gd name="T29" fmla="*/ T28 w 212"/>
                          <a:gd name="T30" fmla="+- 0 946 933"/>
                          <a:gd name="T31" fmla="*/ 946 h 102"/>
                          <a:gd name="T32" fmla="+- 0 2178 2120"/>
                          <a:gd name="T33" fmla="*/ T32 w 212"/>
                          <a:gd name="T34" fmla="+- 0 933 933"/>
                          <a:gd name="T35" fmla="*/ 933 h 102"/>
                          <a:gd name="T36" fmla="+- 0 2120 2120"/>
                          <a:gd name="T37" fmla="*/ T36 w 212"/>
                          <a:gd name="T38" fmla="+- 0 933 933"/>
                          <a:gd name="T39" fmla="*/ 933 h 102"/>
                          <a:gd name="T40" fmla="+- 0 2120 2120"/>
                          <a:gd name="T41" fmla="*/ T40 w 212"/>
                          <a:gd name="T42" fmla="+- 0 1034 933"/>
                          <a:gd name="T43" fmla="*/ 1034 h 102"/>
                          <a:gd name="T44" fmla="+- 0 2179 2120"/>
                          <a:gd name="T45" fmla="*/ T44 w 212"/>
                          <a:gd name="T46" fmla="+- 0 1034 933"/>
                          <a:gd name="T47" fmla="*/ 1034 h 102"/>
                          <a:gd name="T48" fmla="+- 0 2179 2120"/>
                          <a:gd name="T49" fmla="*/ T48 w 212"/>
                          <a:gd name="T50" fmla="+- 0 1021 933"/>
                          <a:gd name="T51" fmla="*/ 1021 h 102"/>
                          <a:gd name="T52" fmla="+- 0 2332 2120"/>
                          <a:gd name="T53" fmla="*/ T52 w 212"/>
                          <a:gd name="T54" fmla="+- 0 933 933"/>
                          <a:gd name="T55" fmla="*/ 933 h 102"/>
                          <a:gd name="T56" fmla="+- 0 2248 2120"/>
                          <a:gd name="T57" fmla="*/ T56 w 212"/>
                          <a:gd name="T58" fmla="+- 0 933 933"/>
                          <a:gd name="T59" fmla="*/ 933 h 102"/>
                          <a:gd name="T60" fmla="+- 0 2248 2120"/>
                          <a:gd name="T61" fmla="*/ T60 w 212"/>
                          <a:gd name="T62" fmla="+- 0 945 933"/>
                          <a:gd name="T63" fmla="*/ 945 h 102"/>
                          <a:gd name="T64" fmla="+- 0 2283 2120"/>
                          <a:gd name="T65" fmla="*/ T64 w 212"/>
                          <a:gd name="T66" fmla="+- 0 945 933"/>
                          <a:gd name="T67" fmla="*/ 945 h 102"/>
                          <a:gd name="T68" fmla="+- 0 2283 2120"/>
                          <a:gd name="T69" fmla="*/ T68 w 212"/>
                          <a:gd name="T70" fmla="+- 0 1034 933"/>
                          <a:gd name="T71" fmla="*/ 1034 h 102"/>
                          <a:gd name="T72" fmla="+- 0 2297 2120"/>
                          <a:gd name="T73" fmla="*/ T72 w 212"/>
                          <a:gd name="T74" fmla="+- 0 1034 933"/>
                          <a:gd name="T75" fmla="*/ 1034 h 102"/>
                          <a:gd name="T76" fmla="+- 0 2297 2120"/>
                          <a:gd name="T77" fmla="*/ T76 w 212"/>
                          <a:gd name="T78" fmla="+- 0 945 933"/>
                          <a:gd name="T79" fmla="*/ 945 h 102"/>
                          <a:gd name="T80" fmla="+- 0 2332 2120"/>
                          <a:gd name="T81" fmla="*/ T80 w 212"/>
                          <a:gd name="T82" fmla="+- 0 945 933"/>
                          <a:gd name="T83" fmla="*/ 945 h 102"/>
                          <a:gd name="T84" fmla="+- 0 2332 2120"/>
                          <a:gd name="T85" fmla="*/ T84 w 212"/>
                          <a:gd name="T86" fmla="+- 0 933 933"/>
                          <a:gd name="T87" fmla="*/ 933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</a:cxnLst>
                        <a:rect l="0" t="0" r="r" b="b"/>
                        <a:pathLst>
                          <a:path w="212" h="102">
                            <a:moveTo>
                              <a:pt x="59" y="88"/>
                            </a:moveTo>
                            <a:lnTo>
                              <a:pt x="15" y="88"/>
                            </a:lnTo>
                            <a:lnTo>
                              <a:pt x="15" y="56"/>
                            </a:lnTo>
                            <a:lnTo>
                              <a:pt x="56" y="56"/>
                            </a:lnTo>
                            <a:lnTo>
                              <a:pt x="56" y="43"/>
                            </a:lnTo>
                            <a:lnTo>
                              <a:pt x="15" y="43"/>
                            </a:lnTo>
                            <a:lnTo>
                              <a:pt x="15" y="13"/>
                            </a:lnTo>
                            <a:lnTo>
                              <a:pt x="58" y="13"/>
                            </a:lnTo>
                            <a:lnTo>
                              <a:pt x="58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59" y="101"/>
                            </a:lnTo>
                            <a:lnTo>
                              <a:pt x="59" y="88"/>
                            </a:lnTo>
                            <a:close/>
                            <a:moveTo>
                              <a:pt x="212" y="0"/>
                            </a:moveTo>
                            <a:lnTo>
                              <a:pt x="128" y="0"/>
                            </a:lnTo>
                            <a:lnTo>
                              <a:pt x="128" y="12"/>
                            </a:lnTo>
                            <a:lnTo>
                              <a:pt x="163" y="12"/>
                            </a:lnTo>
                            <a:lnTo>
                              <a:pt x="163" y="101"/>
                            </a:lnTo>
                            <a:lnTo>
                              <a:pt x="177" y="101"/>
                            </a:lnTo>
                            <a:lnTo>
                              <a:pt x="177" y="12"/>
                            </a:lnTo>
                            <a:lnTo>
                              <a:pt x="212" y="12"/>
                            </a:lnTo>
                            <a:lnTo>
                              <a:pt x="212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E284" id="AutoShape 9" o:spid="_x0000_s1026" style="position:absolute;margin-left:106pt;margin-top:46.65pt;width:10.6pt;height:5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" path="m59,88r-44,l15,56r41,l56,43r-41,l15,13r43,l58,,,,,101r59,l59,88xm212,l128,r,12l163,12r,89l177,101r,-89l212,12,212,xe" fillcolor="#26276d" stroked="f">
              <v:path arrowok="t" o:connecttype="custom" o:connectlocs="37465,648335;9525,648335;9525,628015;35560,628015;35560,619760;9525,619760;9525,600710;36830,600710;36830,592455;0,592455;0,656590;37465,656590;37465,648335;134620,592455;81280,592455;81280,600075;103505,600075;103505,656590;112395,656590;112395,600075;134620,600075;134620,592455" o:connectangles="0,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799DB253" wp14:editId="31CF08D3">
              <wp:simplePos x="0" y="0"/>
              <wp:positionH relativeFrom="page">
                <wp:posOffset>1529715</wp:posOffset>
              </wp:positionH>
              <wp:positionV relativeFrom="paragraph">
                <wp:posOffset>592455</wp:posOffset>
              </wp:positionV>
              <wp:extent cx="59690" cy="64135"/>
              <wp:effectExtent l="0" t="0" r="0" b="0"/>
              <wp:wrapTopAndBottom/>
              <wp:docPr id="9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690" cy="64135"/>
                      </a:xfrm>
                      <a:custGeom>
                        <a:avLst/>
                        <a:gdLst>
                          <a:gd name="T0" fmla="+- 0 2502 2409"/>
                          <a:gd name="T1" fmla="*/ T0 w 94"/>
                          <a:gd name="T2" fmla="+- 0 933 933"/>
                          <a:gd name="T3" fmla="*/ 933 h 101"/>
                          <a:gd name="T4" fmla="+- 0 2488 2409"/>
                          <a:gd name="T5" fmla="*/ T4 w 94"/>
                          <a:gd name="T6" fmla="+- 0 933 933"/>
                          <a:gd name="T7" fmla="*/ 933 h 101"/>
                          <a:gd name="T8" fmla="+- 0 2488 2409"/>
                          <a:gd name="T9" fmla="*/ T8 w 94"/>
                          <a:gd name="T10" fmla="+- 0 1011 933"/>
                          <a:gd name="T11" fmla="*/ 1011 h 101"/>
                          <a:gd name="T12" fmla="+- 0 2420 2409"/>
                          <a:gd name="T13" fmla="*/ T12 w 94"/>
                          <a:gd name="T14" fmla="+- 0 933 933"/>
                          <a:gd name="T15" fmla="*/ 933 h 101"/>
                          <a:gd name="T16" fmla="+- 0 2409 2409"/>
                          <a:gd name="T17" fmla="*/ T16 w 94"/>
                          <a:gd name="T18" fmla="+- 0 933 933"/>
                          <a:gd name="T19" fmla="*/ 933 h 101"/>
                          <a:gd name="T20" fmla="+- 0 2409 2409"/>
                          <a:gd name="T21" fmla="*/ T20 w 94"/>
                          <a:gd name="T22" fmla="+- 0 1034 933"/>
                          <a:gd name="T23" fmla="*/ 1034 h 101"/>
                          <a:gd name="T24" fmla="+- 0 2422 2409"/>
                          <a:gd name="T25" fmla="*/ T24 w 94"/>
                          <a:gd name="T26" fmla="+- 0 1034 933"/>
                          <a:gd name="T27" fmla="*/ 1034 h 101"/>
                          <a:gd name="T28" fmla="+- 0 2422 2409"/>
                          <a:gd name="T29" fmla="*/ T28 w 94"/>
                          <a:gd name="T30" fmla="+- 0 956 933"/>
                          <a:gd name="T31" fmla="*/ 956 h 101"/>
                          <a:gd name="T32" fmla="+- 0 2490 2409"/>
                          <a:gd name="T33" fmla="*/ T32 w 94"/>
                          <a:gd name="T34" fmla="+- 0 1034 933"/>
                          <a:gd name="T35" fmla="*/ 1034 h 101"/>
                          <a:gd name="T36" fmla="+- 0 2502 2409"/>
                          <a:gd name="T37" fmla="*/ T36 w 94"/>
                          <a:gd name="T38" fmla="+- 0 1034 933"/>
                          <a:gd name="T39" fmla="*/ 1034 h 101"/>
                          <a:gd name="T40" fmla="+- 0 2502 2409"/>
                          <a:gd name="T41" fmla="*/ T40 w 94"/>
                          <a:gd name="T42" fmla="+- 0 933 933"/>
                          <a:gd name="T43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94" h="101">
                            <a:moveTo>
                              <a:pt x="93" y="0"/>
                            </a:moveTo>
                            <a:lnTo>
                              <a:pt x="79" y="0"/>
                            </a:lnTo>
                            <a:lnTo>
                              <a:pt x="79" y="78"/>
                            </a:lnTo>
                            <a:lnTo>
                              <a:pt x="11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3" y="101"/>
                            </a:lnTo>
                            <a:lnTo>
                              <a:pt x="13" y="23"/>
                            </a:lnTo>
                            <a:lnTo>
                              <a:pt x="81" y="101"/>
                            </a:lnTo>
                            <a:lnTo>
                              <a:pt x="93" y="101"/>
                            </a:lnTo>
                            <a:lnTo>
                              <a:pt x="93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BB6637" id="Freeform 8" o:spid="_x0000_s1026" style="position:absolute;margin-left:120.45pt;margin-top:46.65pt;width:4.7pt;height:5.0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" path="m93,l79,r,78l11,,,,,101r13,l13,23r68,78l93,101,93,xe" fillcolor="#26276d" stroked="f">
              <v:path arrowok="t" o:connecttype="custom" o:connectlocs="59055,592455;50165,592455;50165,641985;6985,592455;0,592455;0,656590;8255,656590;8255,607060;51435,656590;59055,656590;59055,592455" o:connectangles="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allowOverlap="1" wp14:anchorId="6E924511" wp14:editId="7C7082C6">
              <wp:simplePos x="0" y="0"/>
              <wp:positionH relativeFrom="page">
                <wp:posOffset>1635125</wp:posOffset>
              </wp:positionH>
              <wp:positionV relativeFrom="paragraph">
                <wp:posOffset>591820</wp:posOffset>
              </wp:positionV>
              <wp:extent cx="62865" cy="64770"/>
              <wp:effectExtent l="0" t="0" r="0" b="0"/>
              <wp:wrapTopAndBottom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65" cy="64770"/>
                      </a:xfrm>
                      <a:custGeom>
                        <a:avLst/>
                        <a:gdLst>
                          <a:gd name="T0" fmla="+- 0 2628 2575"/>
                          <a:gd name="T1" fmla="*/ T0 w 99"/>
                          <a:gd name="T2" fmla="+- 0 932 932"/>
                          <a:gd name="T3" fmla="*/ 932 h 102"/>
                          <a:gd name="T4" fmla="+- 0 2618 2575"/>
                          <a:gd name="T5" fmla="*/ T4 w 99"/>
                          <a:gd name="T6" fmla="+- 0 932 932"/>
                          <a:gd name="T7" fmla="*/ 932 h 102"/>
                          <a:gd name="T8" fmla="+- 0 2575 2575"/>
                          <a:gd name="T9" fmla="*/ T8 w 99"/>
                          <a:gd name="T10" fmla="+- 0 1034 932"/>
                          <a:gd name="T11" fmla="*/ 1034 h 102"/>
                          <a:gd name="T12" fmla="+- 0 2590 2575"/>
                          <a:gd name="T13" fmla="*/ T12 w 99"/>
                          <a:gd name="T14" fmla="+- 0 1034 932"/>
                          <a:gd name="T15" fmla="*/ 1034 h 102"/>
                          <a:gd name="T16" fmla="+- 0 2602 2575"/>
                          <a:gd name="T17" fmla="*/ T16 w 99"/>
                          <a:gd name="T18" fmla="+- 0 1004 932"/>
                          <a:gd name="T19" fmla="*/ 1004 h 102"/>
                          <a:gd name="T20" fmla="+- 0 2660 2575"/>
                          <a:gd name="T21" fmla="*/ T20 w 99"/>
                          <a:gd name="T22" fmla="+- 0 1004 932"/>
                          <a:gd name="T23" fmla="*/ 1004 h 102"/>
                          <a:gd name="T24" fmla="+- 0 2655 2575"/>
                          <a:gd name="T25" fmla="*/ T24 w 99"/>
                          <a:gd name="T26" fmla="+- 0 991 932"/>
                          <a:gd name="T27" fmla="*/ 991 h 102"/>
                          <a:gd name="T28" fmla="+- 0 2608 2575"/>
                          <a:gd name="T29" fmla="*/ T28 w 99"/>
                          <a:gd name="T30" fmla="+- 0 991 932"/>
                          <a:gd name="T31" fmla="*/ 991 h 102"/>
                          <a:gd name="T32" fmla="+- 0 2623 2575"/>
                          <a:gd name="T33" fmla="*/ T32 w 99"/>
                          <a:gd name="T34" fmla="+- 0 954 932"/>
                          <a:gd name="T35" fmla="*/ 954 h 102"/>
                          <a:gd name="T36" fmla="+- 0 2638 2575"/>
                          <a:gd name="T37" fmla="*/ T36 w 99"/>
                          <a:gd name="T38" fmla="+- 0 954 932"/>
                          <a:gd name="T39" fmla="*/ 954 h 102"/>
                          <a:gd name="T40" fmla="+- 0 2628 2575"/>
                          <a:gd name="T41" fmla="*/ T40 w 99"/>
                          <a:gd name="T42" fmla="+- 0 932 932"/>
                          <a:gd name="T43" fmla="*/ 932 h 102"/>
                          <a:gd name="T44" fmla="+- 0 2660 2575"/>
                          <a:gd name="T45" fmla="*/ T44 w 99"/>
                          <a:gd name="T46" fmla="+- 0 1004 932"/>
                          <a:gd name="T47" fmla="*/ 1004 h 102"/>
                          <a:gd name="T48" fmla="+- 0 2645 2575"/>
                          <a:gd name="T49" fmla="*/ T48 w 99"/>
                          <a:gd name="T50" fmla="+- 0 1004 932"/>
                          <a:gd name="T51" fmla="*/ 1004 h 102"/>
                          <a:gd name="T52" fmla="+- 0 2659 2575"/>
                          <a:gd name="T53" fmla="*/ T52 w 99"/>
                          <a:gd name="T54" fmla="+- 0 1034 932"/>
                          <a:gd name="T55" fmla="*/ 1034 h 102"/>
                          <a:gd name="T56" fmla="+- 0 2674 2575"/>
                          <a:gd name="T57" fmla="*/ T56 w 99"/>
                          <a:gd name="T58" fmla="+- 0 1034 932"/>
                          <a:gd name="T59" fmla="*/ 1034 h 102"/>
                          <a:gd name="T60" fmla="+- 0 2660 2575"/>
                          <a:gd name="T61" fmla="*/ T60 w 99"/>
                          <a:gd name="T62" fmla="+- 0 1004 932"/>
                          <a:gd name="T63" fmla="*/ 1004 h 102"/>
                          <a:gd name="T64" fmla="+- 0 2638 2575"/>
                          <a:gd name="T65" fmla="*/ T64 w 99"/>
                          <a:gd name="T66" fmla="+- 0 954 932"/>
                          <a:gd name="T67" fmla="*/ 954 h 102"/>
                          <a:gd name="T68" fmla="+- 0 2623 2575"/>
                          <a:gd name="T69" fmla="*/ T68 w 99"/>
                          <a:gd name="T70" fmla="+- 0 954 932"/>
                          <a:gd name="T71" fmla="*/ 954 h 102"/>
                          <a:gd name="T72" fmla="+- 0 2639 2575"/>
                          <a:gd name="T73" fmla="*/ T72 w 99"/>
                          <a:gd name="T74" fmla="+- 0 991 932"/>
                          <a:gd name="T75" fmla="*/ 991 h 102"/>
                          <a:gd name="T76" fmla="+- 0 2655 2575"/>
                          <a:gd name="T77" fmla="*/ T76 w 99"/>
                          <a:gd name="T78" fmla="+- 0 991 932"/>
                          <a:gd name="T79" fmla="*/ 991 h 102"/>
                          <a:gd name="T80" fmla="+- 0 2638 2575"/>
                          <a:gd name="T81" fmla="*/ T80 w 99"/>
                          <a:gd name="T82" fmla="+- 0 954 932"/>
                          <a:gd name="T83" fmla="*/ 954 h 10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99" h="102">
                            <a:moveTo>
                              <a:pt x="53" y="0"/>
                            </a:moveTo>
                            <a:lnTo>
                              <a:pt x="43" y="0"/>
                            </a:lnTo>
                            <a:lnTo>
                              <a:pt x="0" y="102"/>
                            </a:lnTo>
                            <a:lnTo>
                              <a:pt x="15" y="102"/>
                            </a:lnTo>
                            <a:lnTo>
                              <a:pt x="27" y="72"/>
                            </a:lnTo>
                            <a:lnTo>
                              <a:pt x="85" y="72"/>
                            </a:lnTo>
                            <a:lnTo>
                              <a:pt x="80" y="59"/>
                            </a:lnTo>
                            <a:lnTo>
                              <a:pt x="33" y="59"/>
                            </a:lnTo>
                            <a:lnTo>
                              <a:pt x="48" y="22"/>
                            </a:lnTo>
                            <a:lnTo>
                              <a:pt x="63" y="22"/>
                            </a:lnTo>
                            <a:lnTo>
                              <a:pt x="53" y="0"/>
                            </a:lnTo>
                            <a:close/>
                            <a:moveTo>
                              <a:pt x="85" y="72"/>
                            </a:moveTo>
                            <a:lnTo>
                              <a:pt x="70" y="72"/>
                            </a:lnTo>
                            <a:lnTo>
                              <a:pt x="84" y="102"/>
                            </a:lnTo>
                            <a:lnTo>
                              <a:pt x="99" y="102"/>
                            </a:lnTo>
                            <a:lnTo>
                              <a:pt x="85" y="72"/>
                            </a:lnTo>
                            <a:close/>
                            <a:moveTo>
                              <a:pt x="63" y="22"/>
                            </a:moveTo>
                            <a:lnTo>
                              <a:pt x="48" y="22"/>
                            </a:lnTo>
                            <a:lnTo>
                              <a:pt x="64" y="59"/>
                            </a:lnTo>
                            <a:lnTo>
                              <a:pt x="80" y="59"/>
                            </a:lnTo>
                            <a:lnTo>
                              <a:pt x="63" y="22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E43CC7" id="AutoShape 7" o:spid="_x0000_s1026" style="position:absolute;margin-left:128.75pt;margin-top:46.6pt;width:4.95pt;height:5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" path="m53,l43,,,102r15,l27,72r58,l80,59r-47,l48,22r15,l53,xm85,72r-15,l84,102r15,l85,72xm63,22r-15,l64,59r16,l63,22xe" fillcolor="#26276d" stroked="f">
              <v:path arrowok="t" o:connecttype="custom" o:connectlocs="33655,591820;27305,591820;0,656590;9525,656590;17145,637540;53975,637540;50800,629285;20955,629285;30480,605790;40005,605790;33655,591820;53975,637540;44450,637540;53340,656590;62865,656590;53975,637540;40005,605790;30480,605790;40640,629285;50800,629285;40005,605790" o:connectangles="0,0,0,0,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0355F1D3" wp14:editId="132AE3ED">
              <wp:simplePos x="0" y="0"/>
              <wp:positionH relativeFrom="page">
                <wp:posOffset>1744345</wp:posOffset>
              </wp:positionH>
              <wp:positionV relativeFrom="paragraph">
                <wp:posOffset>592455</wp:posOffset>
              </wp:positionV>
              <wp:extent cx="60325" cy="64135"/>
              <wp:effectExtent l="0" t="0" r="0" b="0"/>
              <wp:wrapTopAndBottom/>
              <wp:docPr id="7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25" cy="64135"/>
                      </a:xfrm>
                      <a:custGeom>
                        <a:avLst/>
                        <a:gdLst>
                          <a:gd name="T0" fmla="+- 0 2841 2747"/>
                          <a:gd name="T1" fmla="*/ T0 w 95"/>
                          <a:gd name="T2" fmla="+- 0 933 933"/>
                          <a:gd name="T3" fmla="*/ 933 h 101"/>
                          <a:gd name="T4" fmla="+- 0 2827 2747"/>
                          <a:gd name="T5" fmla="*/ T4 w 95"/>
                          <a:gd name="T6" fmla="+- 0 933 933"/>
                          <a:gd name="T7" fmla="*/ 933 h 101"/>
                          <a:gd name="T8" fmla="+- 0 2794 2747"/>
                          <a:gd name="T9" fmla="*/ T8 w 95"/>
                          <a:gd name="T10" fmla="+- 0 974 933"/>
                          <a:gd name="T11" fmla="*/ 974 h 101"/>
                          <a:gd name="T12" fmla="+- 0 2760 2747"/>
                          <a:gd name="T13" fmla="*/ T12 w 95"/>
                          <a:gd name="T14" fmla="+- 0 933 933"/>
                          <a:gd name="T15" fmla="*/ 933 h 101"/>
                          <a:gd name="T16" fmla="+- 0 2747 2747"/>
                          <a:gd name="T17" fmla="*/ T16 w 95"/>
                          <a:gd name="T18" fmla="+- 0 933 933"/>
                          <a:gd name="T19" fmla="*/ 933 h 101"/>
                          <a:gd name="T20" fmla="+- 0 2747 2747"/>
                          <a:gd name="T21" fmla="*/ T20 w 95"/>
                          <a:gd name="T22" fmla="+- 0 1034 933"/>
                          <a:gd name="T23" fmla="*/ 1034 h 101"/>
                          <a:gd name="T24" fmla="+- 0 2761 2747"/>
                          <a:gd name="T25" fmla="*/ T24 w 95"/>
                          <a:gd name="T26" fmla="+- 0 1034 933"/>
                          <a:gd name="T27" fmla="*/ 1034 h 101"/>
                          <a:gd name="T28" fmla="+- 0 2761 2747"/>
                          <a:gd name="T29" fmla="*/ T28 w 95"/>
                          <a:gd name="T30" fmla="+- 0 955 933"/>
                          <a:gd name="T31" fmla="*/ 955 h 101"/>
                          <a:gd name="T32" fmla="+- 0 2792 2747"/>
                          <a:gd name="T33" fmla="*/ T32 w 95"/>
                          <a:gd name="T34" fmla="+- 0 994 933"/>
                          <a:gd name="T35" fmla="*/ 994 h 101"/>
                          <a:gd name="T36" fmla="+- 0 2795 2747"/>
                          <a:gd name="T37" fmla="*/ T36 w 95"/>
                          <a:gd name="T38" fmla="+- 0 994 933"/>
                          <a:gd name="T39" fmla="*/ 994 h 101"/>
                          <a:gd name="T40" fmla="+- 0 2826 2747"/>
                          <a:gd name="T41" fmla="*/ T40 w 95"/>
                          <a:gd name="T42" fmla="+- 0 955 933"/>
                          <a:gd name="T43" fmla="*/ 955 h 101"/>
                          <a:gd name="T44" fmla="+- 0 2826 2747"/>
                          <a:gd name="T45" fmla="*/ T44 w 95"/>
                          <a:gd name="T46" fmla="+- 0 1034 933"/>
                          <a:gd name="T47" fmla="*/ 1034 h 101"/>
                          <a:gd name="T48" fmla="+- 0 2841 2747"/>
                          <a:gd name="T49" fmla="*/ T48 w 95"/>
                          <a:gd name="T50" fmla="+- 0 1034 933"/>
                          <a:gd name="T51" fmla="*/ 1034 h 101"/>
                          <a:gd name="T52" fmla="+- 0 2841 2747"/>
                          <a:gd name="T53" fmla="*/ T52 w 95"/>
                          <a:gd name="T54" fmla="+- 0 933 933"/>
                          <a:gd name="T55" fmla="*/ 933 h 1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</a:cxnLst>
                        <a:rect l="0" t="0" r="r" b="b"/>
                        <a:pathLst>
                          <a:path w="95" h="101">
                            <a:moveTo>
                              <a:pt x="94" y="0"/>
                            </a:moveTo>
                            <a:lnTo>
                              <a:pt x="80" y="0"/>
                            </a:lnTo>
                            <a:lnTo>
                              <a:pt x="47" y="41"/>
                            </a:lnTo>
                            <a:lnTo>
                              <a:pt x="13" y="0"/>
                            </a:lnTo>
                            <a:lnTo>
                              <a:pt x="0" y="0"/>
                            </a:lnTo>
                            <a:lnTo>
                              <a:pt x="0" y="101"/>
                            </a:lnTo>
                            <a:lnTo>
                              <a:pt x="14" y="101"/>
                            </a:lnTo>
                            <a:lnTo>
                              <a:pt x="14" y="22"/>
                            </a:lnTo>
                            <a:lnTo>
                              <a:pt x="45" y="61"/>
                            </a:lnTo>
                            <a:lnTo>
                              <a:pt x="48" y="61"/>
                            </a:lnTo>
                            <a:lnTo>
                              <a:pt x="79" y="22"/>
                            </a:lnTo>
                            <a:lnTo>
                              <a:pt x="79" y="101"/>
                            </a:lnTo>
                            <a:lnTo>
                              <a:pt x="94" y="101"/>
                            </a:lnTo>
                            <a:lnTo>
                              <a:pt x="94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3F0D2F" id="Freeform 6" o:spid="_x0000_s1026" style="position:absolute;margin-left:137.35pt;margin-top:46.65pt;width:4.75pt;height:5.0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" path="m94,l80,,47,41,13,,,,,101r14,l14,22,45,61r3,l79,22r,79l94,101,94,xe" fillcolor="#26276d" stroked="f">
              <v:path arrowok="t" o:connecttype="custom" o:connectlocs="59690,592455;50800,592455;29845,618490;8255,592455;0,592455;0,656590;8890,656590;8890,606425;28575,631190;30480,631190;50165,606425;50165,656590;59690,656590;59690,592455" o:connectangles="0,0,0,0,0,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6F76BE61" wp14:editId="397293CA">
          <wp:simplePos x="0" y="0"/>
          <wp:positionH relativeFrom="page">
            <wp:posOffset>3600120</wp:posOffset>
          </wp:positionH>
          <wp:positionV relativeFrom="paragraph">
            <wp:posOffset>587424</wp:posOffset>
          </wp:positionV>
          <wp:extent cx="598631" cy="49529"/>
          <wp:effectExtent l="0" t="0" r="0" b="0"/>
          <wp:wrapTopAndBottom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8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598631" cy="49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7B9C6C4B" wp14:editId="3AF37720">
          <wp:simplePos x="0" y="0"/>
          <wp:positionH relativeFrom="page">
            <wp:posOffset>3588312</wp:posOffset>
          </wp:positionH>
          <wp:positionV relativeFrom="paragraph">
            <wp:posOffset>84072</wp:posOffset>
          </wp:positionV>
          <wp:extent cx="725209" cy="367102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725209" cy="367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2DE676" wp14:editId="60EEFC8E">
              <wp:simplePos x="0" y="0"/>
              <wp:positionH relativeFrom="page">
                <wp:posOffset>2917190</wp:posOffset>
              </wp:positionH>
              <wp:positionV relativeFrom="paragraph">
                <wp:posOffset>77470</wp:posOffset>
              </wp:positionV>
              <wp:extent cx="582295" cy="587375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2295" cy="587375"/>
                      </a:xfrm>
                      <a:custGeom>
                        <a:avLst/>
                        <a:gdLst>
                          <a:gd name="T0" fmla="+- 0 5509 4594"/>
                          <a:gd name="T1" fmla="*/ T0 w 917"/>
                          <a:gd name="T2" fmla="+- 0 122 122"/>
                          <a:gd name="T3" fmla="*/ 122 h 925"/>
                          <a:gd name="T4" fmla="+- 0 5147 4594"/>
                          <a:gd name="T5" fmla="*/ T4 w 917"/>
                          <a:gd name="T6" fmla="+- 0 125 122"/>
                          <a:gd name="T7" fmla="*/ 125 h 925"/>
                          <a:gd name="T8" fmla="+- 0 5071 4594"/>
                          <a:gd name="T9" fmla="*/ T8 w 917"/>
                          <a:gd name="T10" fmla="+- 0 130 122"/>
                          <a:gd name="T11" fmla="*/ 130 h 925"/>
                          <a:gd name="T12" fmla="+- 0 4999 4594"/>
                          <a:gd name="T13" fmla="*/ T12 w 917"/>
                          <a:gd name="T14" fmla="+- 0 146 122"/>
                          <a:gd name="T15" fmla="*/ 146 h 925"/>
                          <a:gd name="T16" fmla="+- 0 4931 4594"/>
                          <a:gd name="T17" fmla="*/ T16 w 917"/>
                          <a:gd name="T18" fmla="+- 0 170 122"/>
                          <a:gd name="T19" fmla="*/ 170 h 925"/>
                          <a:gd name="T20" fmla="+- 0 4867 4594"/>
                          <a:gd name="T21" fmla="*/ T20 w 917"/>
                          <a:gd name="T22" fmla="+- 0 203 122"/>
                          <a:gd name="T23" fmla="*/ 203 h 925"/>
                          <a:gd name="T24" fmla="+- 0 4808 4594"/>
                          <a:gd name="T25" fmla="*/ T24 w 917"/>
                          <a:gd name="T26" fmla="+- 0 243 122"/>
                          <a:gd name="T27" fmla="*/ 243 h 925"/>
                          <a:gd name="T28" fmla="+- 0 4755 4594"/>
                          <a:gd name="T29" fmla="*/ T28 w 917"/>
                          <a:gd name="T30" fmla="+- 0 290 122"/>
                          <a:gd name="T31" fmla="*/ 290 h 925"/>
                          <a:gd name="T32" fmla="+- 0 4708 4594"/>
                          <a:gd name="T33" fmla="*/ T32 w 917"/>
                          <a:gd name="T34" fmla="+- 0 344 122"/>
                          <a:gd name="T35" fmla="*/ 344 h 925"/>
                          <a:gd name="T36" fmla="+- 0 4668 4594"/>
                          <a:gd name="T37" fmla="*/ T36 w 917"/>
                          <a:gd name="T38" fmla="+- 0 404 122"/>
                          <a:gd name="T39" fmla="*/ 404 h 925"/>
                          <a:gd name="T40" fmla="+- 0 4636 4594"/>
                          <a:gd name="T41" fmla="*/ T40 w 917"/>
                          <a:gd name="T42" fmla="+- 0 468 122"/>
                          <a:gd name="T43" fmla="*/ 468 h 925"/>
                          <a:gd name="T44" fmla="+- 0 4613 4594"/>
                          <a:gd name="T45" fmla="*/ T44 w 917"/>
                          <a:gd name="T46" fmla="+- 0 537 122"/>
                          <a:gd name="T47" fmla="*/ 537 h 925"/>
                          <a:gd name="T48" fmla="+- 0 4599 4594"/>
                          <a:gd name="T49" fmla="*/ T48 w 917"/>
                          <a:gd name="T50" fmla="+- 0 609 122"/>
                          <a:gd name="T51" fmla="*/ 609 h 925"/>
                          <a:gd name="T52" fmla="+- 0 4594 4594"/>
                          <a:gd name="T53" fmla="*/ T52 w 917"/>
                          <a:gd name="T54" fmla="+- 0 685 122"/>
                          <a:gd name="T55" fmla="*/ 685 h 925"/>
                          <a:gd name="T56" fmla="+- 0 4597 4594"/>
                          <a:gd name="T57" fmla="*/ T56 w 917"/>
                          <a:gd name="T58" fmla="+- 0 1046 122"/>
                          <a:gd name="T59" fmla="*/ 1046 h 925"/>
                          <a:gd name="T60" fmla="+- 0 4958 4594"/>
                          <a:gd name="T61" fmla="*/ T60 w 917"/>
                          <a:gd name="T62" fmla="+- 0 1044 122"/>
                          <a:gd name="T63" fmla="*/ 1044 h 925"/>
                          <a:gd name="T64" fmla="+- 0 5033 4594"/>
                          <a:gd name="T65" fmla="*/ T64 w 917"/>
                          <a:gd name="T66" fmla="+- 0 1038 122"/>
                          <a:gd name="T67" fmla="*/ 1038 h 925"/>
                          <a:gd name="T68" fmla="+- 0 5105 4594"/>
                          <a:gd name="T69" fmla="*/ T68 w 917"/>
                          <a:gd name="T70" fmla="+- 0 1023 122"/>
                          <a:gd name="T71" fmla="*/ 1023 h 925"/>
                          <a:gd name="T72" fmla="+- 0 5174 4594"/>
                          <a:gd name="T73" fmla="*/ T72 w 917"/>
                          <a:gd name="T74" fmla="+- 0 999 122"/>
                          <a:gd name="T75" fmla="*/ 999 h 925"/>
                          <a:gd name="T76" fmla="+- 0 5238 4594"/>
                          <a:gd name="T77" fmla="*/ T76 w 917"/>
                          <a:gd name="T78" fmla="+- 0 966 122"/>
                          <a:gd name="T79" fmla="*/ 966 h 925"/>
                          <a:gd name="T80" fmla="+- 0 5297 4594"/>
                          <a:gd name="T81" fmla="*/ T80 w 917"/>
                          <a:gd name="T82" fmla="+- 0 926 122"/>
                          <a:gd name="T83" fmla="*/ 926 h 925"/>
                          <a:gd name="T84" fmla="+- 0 5350 4594"/>
                          <a:gd name="T85" fmla="*/ T84 w 917"/>
                          <a:gd name="T86" fmla="+- 0 878 122"/>
                          <a:gd name="T87" fmla="*/ 878 h 925"/>
                          <a:gd name="T88" fmla="+- 0 5397 4594"/>
                          <a:gd name="T89" fmla="*/ T88 w 917"/>
                          <a:gd name="T90" fmla="+- 0 825 122"/>
                          <a:gd name="T91" fmla="*/ 825 h 925"/>
                          <a:gd name="T92" fmla="+- 0 5436 4594"/>
                          <a:gd name="T93" fmla="*/ T92 w 917"/>
                          <a:gd name="T94" fmla="+- 0 765 122"/>
                          <a:gd name="T95" fmla="*/ 765 h 925"/>
                          <a:gd name="T96" fmla="+- 0 5468 4594"/>
                          <a:gd name="T97" fmla="*/ T96 w 917"/>
                          <a:gd name="T98" fmla="+- 0 701 122"/>
                          <a:gd name="T99" fmla="*/ 701 h 925"/>
                          <a:gd name="T100" fmla="+- 0 5492 4594"/>
                          <a:gd name="T101" fmla="*/ T100 w 917"/>
                          <a:gd name="T102" fmla="+- 0 632 122"/>
                          <a:gd name="T103" fmla="*/ 632 h 925"/>
                          <a:gd name="T104" fmla="+- 0 5506 4594"/>
                          <a:gd name="T105" fmla="*/ T104 w 917"/>
                          <a:gd name="T106" fmla="+- 0 559 122"/>
                          <a:gd name="T107" fmla="*/ 559 h 925"/>
                          <a:gd name="T108" fmla="+- 0 5511 4594"/>
                          <a:gd name="T109" fmla="*/ T108 w 917"/>
                          <a:gd name="T110" fmla="+- 0 484 122"/>
                          <a:gd name="T111" fmla="*/ 484 h 925"/>
                          <a:gd name="T112" fmla="+- 0 5509 4594"/>
                          <a:gd name="T113" fmla="*/ T112 w 917"/>
                          <a:gd name="T114" fmla="+- 0 122 122"/>
                          <a:gd name="T115" fmla="*/ 122 h 9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</a:cxnLst>
                        <a:rect l="0" t="0" r="r" b="b"/>
                        <a:pathLst>
                          <a:path w="917" h="925">
                            <a:moveTo>
                              <a:pt x="915" y="0"/>
                            </a:moveTo>
                            <a:lnTo>
                              <a:pt x="553" y="3"/>
                            </a:lnTo>
                            <a:lnTo>
                              <a:pt x="477" y="8"/>
                            </a:lnTo>
                            <a:lnTo>
                              <a:pt x="405" y="24"/>
                            </a:lnTo>
                            <a:lnTo>
                              <a:pt x="337" y="48"/>
                            </a:lnTo>
                            <a:lnTo>
                              <a:pt x="273" y="81"/>
                            </a:lnTo>
                            <a:lnTo>
                              <a:pt x="214" y="121"/>
                            </a:lnTo>
                            <a:lnTo>
                              <a:pt x="161" y="168"/>
                            </a:lnTo>
                            <a:lnTo>
                              <a:pt x="114" y="222"/>
                            </a:lnTo>
                            <a:lnTo>
                              <a:pt x="74" y="282"/>
                            </a:lnTo>
                            <a:lnTo>
                              <a:pt x="42" y="346"/>
                            </a:lnTo>
                            <a:lnTo>
                              <a:pt x="19" y="415"/>
                            </a:lnTo>
                            <a:lnTo>
                              <a:pt x="5" y="487"/>
                            </a:lnTo>
                            <a:lnTo>
                              <a:pt x="0" y="563"/>
                            </a:lnTo>
                            <a:lnTo>
                              <a:pt x="3" y="924"/>
                            </a:lnTo>
                            <a:lnTo>
                              <a:pt x="364" y="922"/>
                            </a:lnTo>
                            <a:lnTo>
                              <a:pt x="439" y="916"/>
                            </a:lnTo>
                            <a:lnTo>
                              <a:pt x="511" y="901"/>
                            </a:lnTo>
                            <a:lnTo>
                              <a:pt x="580" y="877"/>
                            </a:lnTo>
                            <a:lnTo>
                              <a:pt x="644" y="844"/>
                            </a:lnTo>
                            <a:lnTo>
                              <a:pt x="703" y="804"/>
                            </a:lnTo>
                            <a:lnTo>
                              <a:pt x="756" y="756"/>
                            </a:lnTo>
                            <a:lnTo>
                              <a:pt x="803" y="703"/>
                            </a:lnTo>
                            <a:lnTo>
                              <a:pt x="842" y="643"/>
                            </a:lnTo>
                            <a:lnTo>
                              <a:pt x="874" y="579"/>
                            </a:lnTo>
                            <a:lnTo>
                              <a:pt x="898" y="510"/>
                            </a:lnTo>
                            <a:lnTo>
                              <a:pt x="912" y="437"/>
                            </a:lnTo>
                            <a:lnTo>
                              <a:pt x="917" y="362"/>
                            </a:lnTo>
                            <a:lnTo>
                              <a:pt x="915" y="0"/>
                            </a:lnTo>
                            <a:close/>
                          </a:path>
                        </a:pathLst>
                      </a:custGeom>
                      <a:solidFill>
                        <a:srgbClr val="2627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3C5CC" id="Freeform 5" o:spid="_x0000_s1026" style="position:absolute;margin-left:229.7pt;margin-top:6.1pt;width:45.85pt;height: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" path="m915,l553,3,477,8,405,24,337,48,273,81r-59,40l161,168r-47,54l74,282,42,346,19,415,5,487,,563,3,924r361,-2l439,916r72,-15l580,877r64,-33l703,804r53,-48l803,703r39,-60l874,579r24,-69l912,437r5,-75l915,xe" fillcolor="#26276d" stroked="f">
              <v:path arrowok="t" o:connecttype="custom" o:connectlocs="581025,77470;351155,79375;302895,82550;257175,92710;213995,107950;173355,128905;135890,154305;102235,184150;72390,218440;46990,256540;26670,297180;12065,340995;3175,386715;0,434975;1905,664210;231140,662940;278765,659130;324485,649605;368300,634365;408940,613410;446405,588010;480060,557530;509905,523875;534670,485775;554990,445135;570230,401320;579120,354965;582295,307340;581025,77470" o:connectangles="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B5BBC8F" wp14:editId="195DA626">
              <wp:simplePos x="0" y="0"/>
              <wp:positionH relativeFrom="page">
                <wp:posOffset>457200</wp:posOffset>
              </wp:positionH>
              <wp:positionV relativeFrom="paragraph">
                <wp:posOffset>77470</wp:posOffset>
              </wp:positionV>
              <wp:extent cx="581025" cy="58229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1025" cy="582295"/>
                        <a:chOff x="720" y="122"/>
                        <a:chExt cx="915" cy="917"/>
                      </a:xfrm>
                    </wpg:grpSpPr>
                    <wps:wsp>
                      <wps:cNvPr id="23" name="Freeform 4"/>
                      <wps:cNvSpPr>
                        <a:spLocks/>
                      </wps:cNvSpPr>
                      <wps:spPr bwMode="auto">
                        <a:xfrm>
                          <a:off x="945" y="122"/>
                          <a:ext cx="690" cy="917"/>
                        </a:xfrm>
                        <a:custGeom>
                          <a:avLst/>
                          <a:gdLst>
                            <a:gd name="T0" fmla="+- 0 1634 945"/>
                            <a:gd name="T1" fmla="*/ T0 w 690"/>
                            <a:gd name="T2" fmla="+- 0 122 122"/>
                            <a:gd name="T3" fmla="*/ 122 h 917"/>
                            <a:gd name="T4" fmla="+- 0 1544 945"/>
                            <a:gd name="T5" fmla="*/ T4 w 690"/>
                            <a:gd name="T6" fmla="+- 0 122 122"/>
                            <a:gd name="T7" fmla="*/ 122 h 917"/>
                            <a:gd name="T8" fmla="+- 0 1384 945"/>
                            <a:gd name="T9" fmla="*/ T8 w 690"/>
                            <a:gd name="T10" fmla="+- 0 328 122"/>
                            <a:gd name="T11" fmla="*/ 328 h 917"/>
                            <a:gd name="T12" fmla="+- 0 946 945"/>
                            <a:gd name="T13" fmla="*/ T12 w 690"/>
                            <a:gd name="T14" fmla="+- 0 189 122"/>
                            <a:gd name="T15" fmla="*/ 189 h 917"/>
                            <a:gd name="T16" fmla="+- 0 1224 945"/>
                            <a:gd name="T17" fmla="*/ T16 w 690"/>
                            <a:gd name="T18" fmla="+- 0 573 122"/>
                            <a:gd name="T19" fmla="*/ 573 h 917"/>
                            <a:gd name="T20" fmla="+- 0 945 945"/>
                            <a:gd name="T21" fmla="*/ T20 w 690"/>
                            <a:gd name="T22" fmla="+- 0 969 122"/>
                            <a:gd name="T23" fmla="*/ 969 h 917"/>
                            <a:gd name="T24" fmla="+- 0 1382 945"/>
                            <a:gd name="T25" fmla="*/ T24 w 690"/>
                            <a:gd name="T26" fmla="+- 0 819 122"/>
                            <a:gd name="T27" fmla="*/ 819 h 917"/>
                            <a:gd name="T28" fmla="+- 0 1554 945"/>
                            <a:gd name="T29" fmla="*/ T28 w 690"/>
                            <a:gd name="T30" fmla="+- 0 1038 122"/>
                            <a:gd name="T31" fmla="*/ 1038 h 917"/>
                            <a:gd name="T32" fmla="+- 0 1634 945"/>
                            <a:gd name="T33" fmla="*/ T32 w 690"/>
                            <a:gd name="T34" fmla="+- 0 1038 122"/>
                            <a:gd name="T35" fmla="*/ 1038 h 917"/>
                            <a:gd name="T36" fmla="+- 0 1634 945"/>
                            <a:gd name="T37" fmla="*/ T36 w 690"/>
                            <a:gd name="T38" fmla="+- 0 122 122"/>
                            <a:gd name="T39" fmla="*/ 122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90" h="917">
                              <a:moveTo>
                                <a:pt x="689" y="0"/>
                              </a:moveTo>
                              <a:lnTo>
                                <a:pt x="599" y="0"/>
                              </a:lnTo>
                              <a:lnTo>
                                <a:pt x="439" y="206"/>
                              </a:lnTo>
                              <a:lnTo>
                                <a:pt x="1" y="67"/>
                              </a:lnTo>
                              <a:lnTo>
                                <a:pt x="279" y="451"/>
                              </a:lnTo>
                              <a:lnTo>
                                <a:pt x="0" y="847"/>
                              </a:lnTo>
                              <a:lnTo>
                                <a:pt x="437" y="697"/>
                              </a:lnTo>
                              <a:lnTo>
                                <a:pt x="609" y="916"/>
                              </a:lnTo>
                              <a:lnTo>
                                <a:pt x="689" y="916"/>
                              </a:lnTo>
                              <a:lnTo>
                                <a:pt x="6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1E2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AutoShape 3"/>
                      <wps:cNvSpPr>
                        <a:spLocks/>
                      </wps:cNvSpPr>
                      <wps:spPr bwMode="auto">
                        <a:xfrm>
                          <a:off x="720" y="122"/>
                          <a:ext cx="738" cy="917"/>
                        </a:xfrm>
                        <a:custGeom>
                          <a:avLst/>
                          <a:gdLst>
                            <a:gd name="T0" fmla="+- 0 1131 720"/>
                            <a:gd name="T1" fmla="*/ T0 w 738"/>
                            <a:gd name="T2" fmla="+- 0 574 122"/>
                            <a:gd name="T3" fmla="*/ 574 h 917"/>
                            <a:gd name="T4" fmla="+- 0 804 720"/>
                            <a:gd name="T5" fmla="*/ T4 w 738"/>
                            <a:gd name="T6" fmla="+- 0 122 122"/>
                            <a:gd name="T7" fmla="*/ 122 h 917"/>
                            <a:gd name="T8" fmla="+- 0 720 720"/>
                            <a:gd name="T9" fmla="*/ T8 w 738"/>
                            <a:gd name="T10" fmla="+- 0 122 122"/>
                            <a:gd name="T11" fmla="*/ 122 h 917"/>
                            <a:gd name="T12" fmla="+- 0 720 720"/>
                            <a:gd name="T13" fmla="*/ T12 w 738"/>
                            <a:gd name="T14" fmla="+- 0 1038 122"/>
                            <a:gd name="T15" fmla="*/ 1038 h 917"/>
                            <a:gd name="T16" fmla="+- 0 804 720"/>
                            <a:gd name="T17" fmla="*/ T16 w 738"/>
                            <a:gd name="T18" fmla="+- 0 1038 122"/>
                            <a:gd name="T19" fmla="*/ 1038 h 917"/>
                            <a:gd name="T20" fmla="+- 0 1131 720"/>
                            <a:gd name="T21" fmla="*/ T20 w 738"/>
                            <a:gd name="T22" fmla="+- 0 574 122"/>
                            <a:gd name="T23" fmla="*/ 574 h 917"/>
                            <a:gd name="T24" fmla="+- 0 1448 720"/>
                            <a:gd name="T25" fmla="*/ T24 w 738"/>
                            <a:gd name="T26" fmla="+- 0 122 122"/>
                            <a:gd name="T27" fmla="*/ 122 h 917"/>
                            <a:gd name="T28" fmla="+- 0 984 720"/>
                            <a:gd name="T29" fmla="*/ T28 w 738"/>
                            <a:gd name="T30" fmla="+- 0 122 122"/>
                            <a:gd name="T31" fmla="*/ 122 h 917"/>
                            <a:gd name="T32" fmla="+- 0 1356 720"/>
                            <a:gd name="T33" fmla="*/ T32 w 738"/>
                            <a:gd name="T34" fmla="+- 0 240 122"/>
                            <a:gd name="T35" fmla="*/ 240 h 917"/>
                            <a:gd name="T36" fmla="+- 0 1448 720"/>
                            <a:gd name="T37" fmla="*/ T36 w 738"/>
                            <a:gd name="T38" fmla="+- 0 122 122"/>
                            <a:gd name="T39" fmla="*/ 122 h 917"/>
                            <a:gd name="T40" fmla="+- 0 1458 720"/>
                            <a:gd name="T41" fmla="*/ T40 w 738"/>
                            <a:gd name="T42" fmla="+- 0 1038 122"/>
                            <a:gd name="T43" fmla="*/ 1038 h 917"/>
                            <a:gd name="T44" fmla="+- 0 1356 720"/>
                            <a:gd name="T45" fmla="*/ T44 w 738"/>
                            <a:gd name="T46" fmla="+- 0 907 122"/>
                            <a:gd name="T47" fmla="*/ 907 h 917"/>
                            <a:gd name="T48" fmla="+- 0 976 720"/>
                            <a:gd name="T49" fmla="*/ T48 w 738"/>
                            <a:gd name="T50" fmla="+- 0 1038 122"/>
                            <a:gd name="T51" fmla="*/ 1038 h 917"/>
                            <a:gd name="T52" fmla="+- 0 1458 720"/>
                            <a:gd name="T53" fmla="*/ T52 w 738"/>
                            <a:gd name="T54" fmla="+- 0 1038 122"/>
                            <a:gd name="T55" fmla="*/ 1038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738" h="917">
                              <a:moveTo>
                                <a:pt x="411" y="452"/>
                              </a:moveTo>
                              <a:lnTo>
                                <a:pt x="84" y="0"/>
                              </a:lnTo>
                              <a:lnTo>
                                <a:pt x="0" y="0"/>
                              </a:lnTo>
                              <a:lnTo>
                                <a:pt x="0" y="916"/>
                              </a:lnTo>
                              <a:lnTo>
                                <a:pt x="84" y="916"/>
                              </a:lnTo>
                              <a:lnTo>
                                <a:pt x="411" y="452"/>
                              </a:lnTo>
                              <a:close/>
                              <a:moveTo>
                                <a:pt x="728" y="0"/>
                              </a:moveTo>
                              <a:lnTo>
                                <a:pt x="264" y="0"/>
                              </a:lnTo>
                              <a:lnTo>
                                <a:pt x="636" y="118"/>
                              </a:lnTo>
                              <a:lnTo>
                                <a:pt x="728" y="0"/>
                              </a:lnTo>
                              <a:close/>
                              <a:moveTo>
                                <a:pt x="738" y="916"/>
                              </a:moveTo>
                              <a:lnTo>
                                <a:pt x="636" y="785"/>
                              </a:lnTo>
                              <a:lnTo>
                                <a:pt x="256" y="916"/>
                              </a:lnTo>
                              <a:lnTo>
                                <a:pt x="738" y="9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27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E6F12E" id="Group 2" o:spid="_x0000_s1026" style="position:absolute;margin-left:36pt;margin-top:6.1pt;width:45.75pt;height:45.85pt;z-index:251662336;mso-position-horizontal-relative:page" coordorigin="720,122" coordsize="91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">
              <v:shape id="Freeform 4" o:spid="_x0000_s1027" style="position:absolute;left:945;top:122;width:690;height:917;visibility:visible;mso-wrap-style:square;v-text-anchor:top" coordsize="690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" path="m689,l599,,439,206,1,67,279,451,,847,437,697,609,916r80,l689,xe" fillcolor="#e01e26" stroked="f">
                <v:path arrowok="t" o:connecttype="custom" o:connectlocs="689,122;599,122;439,328;1,189;279,573;0,969;437,819;609,1038;689,1038;689,122" o:connectangles="0,0,0,0,0,0,0,0,0,0"/>
              </v:shape>
              <v:shape id="AutoShape 3" o:spid="_x0000_s1028" style="position:absolute;left:720;top:122;width:738;height:917;visibility:visible;mso-wrap-style:square;v-text-anchor:top" coordsize="738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" path="m411,452l84,,,,,916r84,l411,452xm728,l264,,636,118,728,xm738,916l636,785,256,916r482,xe" fillcolor="#26276d" stroked="f">
                <v:path arrowok="t" o:connecttype="custom" o:connectlocs="411,574;84,122;0,122;0,1038;84,1038;411,574;728,122;264,122;636,240;728,122;738,1038;636,907;256,1038;738,1038" o:connectangles="0,0,0,0,0,0,0,0,0,0,0,0,0,0"/>
              </v:shape>
              <w10:wrap anchorx="page"/>
            </v:group>
          </w:pict>
        </mc:Fallback>
      </mc:AlternateContent>
    </w:r>
    <w:r>
      <w:rPr>
        <w:color w:val="E11F27"/>
      </w:rPr>
      <w:t>britchamvn.com</w:t>
    </w:r>
  </w:p>
  <w:p w14:paraId="2BC7B014" w14:textId="77777777" w:rsidR="00E73A11" w:rsidRDefault="00E73A11" w:rsidP="00E73A11">
    <w:pPr>
      <w:pStyle w:val="BodyText"/>
      <w:rPr>
        <w:rFonts w:ascii="GillSans-SemiBold"/>
        <w:b/>
        <w:sz w:val="12"/>
      </w:rPr>
    </w:pPr>
  </w:p>
  <w:p w14:paraId="4CA41604" w14:textId="36B614B4" w:rsidR="00297AE6" w:rsidRPr="00E73A11" w:rsidRDefault="00297AE6" w:rsidP="00E73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13D7"/>
    <w:multiLevelType w:val="hybridMultilevel"/>
    <w:tmpl w:val="8206A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728"/>
    <w:multiLevelType w:val="hybridMultilevel"/>
    <w:tmpl w:val="5E4859A4"/>
    <w:lvl w:ilvl="0" w:tplc="8E3616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D3234F"/>
    <w:multiLevelType w:val="hybridMultilevel"/>
    <w:tmpl w:val="DF46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64B9E"/>
    <w:multiLevelType w:val="hybridMultilevel"/>
    <w:tmpl w:val="EB78E5E0"/>
    <w:lvl w:ilvl="0" w:tplc="5864863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CB5D91"/>
    <w:multiLevelType w:val="hybridMultilevel"/>
    <w:tmpl w:val="88D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75100"/>
    <w:multiLevelType w:val="hybridMultilevel"/>
    <w:tmpl w:val="6A48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2343D"/>
    <w:multiLevelType w:val="hybridMultilevel"/>
    <w:tmpl w:val="53E02794"/>
    <w:lvl w:ilvl="0" w:tplc="2F5421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B23153"/>
    <w:multiLevelType w:val="hybridMultilevel"/>
    <w:tmpl w:val="718C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91416"/>
    <w:multiLevelType w:val="hybridMultilevel"/>
    <w:tmpl w:val="663ECD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4E539E"/>
    <w:multiLevelType w:val="hybridMultilevel"/>
    <w:tmpl w:val="7D36DD52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AE6"/>
    <w:rsid w:val="00081030"/>
    <w:rsid w:val="001070F6"/>
    <w:rsid w:val="001251E8"/>
    <w:rsid w:val="001956CA"/>
    <w:rsid w:val="001B087F"/>
    <w:rsid w:val="00297720"/>
    <w:rsid w:val="00297AE6"/>
    <w:rsid w:val="002B533E"/>
    <w:rsid w:val="002B60F8"/>
    <w:rsid w:val="00334113"/>
    <w:rsid w:val="00370C35"/>
    <w:rsid w:val="00390B49"/>
    <w:rsid w:val="003E34A4"/>
    <w:rsid w:val="00451FE5"/>
    <w:rsid w:val="004D5127"/>
    <w:rsid w:val="00582D13"/>
    <w:rsid w:val="005A3A63"/>
    <w:rsid w:val="005C426E"/>
    <w:rsid w:val="00625A1F"/>
    <w:rsid w:val="006A0C4A"/>
    <w:rsid w:val="006A2C11"/>
    <w:rsid w:val="006A644D"/>
    <w:rsid w:val="0070374C"/>
    <w:rsid w:val="00721F99"/>
    <w:rsid w:val="007644C0"/>
    <w:rsid w:val="0077231C"/>
    <w:rsid w:val="007A1FAB"/>
    <w:rsid w:val="007A236B"/>
    <w:rsid w:val="007E548F"/>
    <w:rsid w:val="00867A5E"/>
    <w:rsid w:val="00904D7C"/>
    <w:rsid w:val="0095745A"/>
    <w:rsid w:val="00993787"/>
    <w:rsid w:val="009D3E0D"/>
    <w:rsid w:val="009F5C03"/>
    <w:rsid w:val="00A76A34"/>
    <w:rsid w:val="00AB1AD9"/>
    <w:rsid w:val="00B97F4C"/>
    <w:rsid w:val="00BB1F23"/>
    <w:rsid w:val="00BB7413"/>
    <w:rsid w:val="00C011BF"/>
    <w:rsid w:val="00C82995"/>
    <w:rsid w:val="00CB014F"/>
    <w:rsid w:val="00CC3277"/>
    <w:rsid w:val="00CC5573"/>
    <w:rsid w:val="00D17922"/>
    <w:rsid w:val="00D17F5B"/>
    <w:rsid w:val="00DD1C62"/>
    <w:rsid w:val="00DF1505"/>
    <w:rsid w:val="00E73A11"/>
    <w:rsid w:val="00E94BAC"/>
    <w:rsid w:val="00EE0371"/>
    <w:rsid w:val="00EF2903"/>
    <w:rsid w:val="00F10B98"/>
    <w:rsid w:val="00F5761A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12F4F"/>
  <w15:chartTrackingRefBased/>
  <w15:docId w15:val="{D7BC1C2A-D3F3-4140-87E0-80C6812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0C35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E73A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line="240" w:lineRule="auto"/>
      <w:ind w:leftChars="0" w:left="100" w:firstLineChars="0" w:firstLine="0"/>
      <w:textDirection w:val="lrTb"/>
      <w:textAlignment w:val="auto"/>
    </w:pPr>
    <w:rPr>
      <w:rFonts w:ascii="GillSans-SemiBold" w:eastAsia="GillSans-SemiBold" w:hAnsi="GillSans-SemiBold" w:cs="GillSans-SemiBold"/>
      <w:b/>
      <w:bCs/>
      <w:color w:val="auto"/>
      <w:position w:val="0"/>
      <w:sz w:val="16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7AE6"/>
  </w:style>
  <w:style w:type="paragraph" w:styleId="Footer">
    <w:name w:val="footer"/>
    <w:basedOn w:val="Normal"/>
    <w:link w:val="FooterChar"/>
    <w:uiPriority w:val="99"/>
    <w:unhideWhenUsed/>
    <w:rsid w:val="00297A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color w:val="auto"/>
      <w:position w:val="0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7AE6"/>
  </w:style>
  <w:style w:type="paragraph" w:styleId="BalloonText">
    <w:name w:val="Balloon Text"/>
    <w:basedOn w:val="Normal"/>
    <w:link w:val="BalloonTextChar"/>
    <w:uiPriority w:val="99"/>
    <w:semiHidden/>
    <w:unhideWhenUsed/>
    <w:rsid w:val="00D17F5B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5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aliases w:val="List Paragraph (numbered (a)),Table/Figure Heading,Listeafsnit,References,Bullets,List Paragraph_Table bullets,Citation List,List Paragraph 1,List Paragraph1,Numbered Paragraph,IBL List Paragraph,List Paragraph nowy"/>
    <w:basedOn w:val="Normal"/>
    <w:link w:val="ListParagraphChar"/>
    <w:uiPriority w:val="34"/>
    <w:qFormat/>
    <w:rsid w:val="00451F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after="240" w:line="320" w:lineRule="exact"/>
      <w:ind w:leftChars="0" w:left="720" w:firstLineChars="0" w:firstLine="0"/>
      <w:contextualSpacing/>
      <w:textDirection w:val="lrTb"/>
      <w:textAlignment w:val="auto"/>
      <w:outlineLvl w:val="9"/>
    </w:pPr>
    <w:rPr>
      <w:rFonts w:ascii="Verdana" w:eastAsiaTheme="minorEastAsia" w:hAnsi="Verdana" w:cstheme="minorBidi"/>
      <w:color w:val="auto"/>
      <w:position w:val="0"/>
      <w:sz w:val="22"/>
      <w:szCs w:val="22"/>
      <w:lang w:val="en-US"/>
    </w:rPr>
  </w:style>
  <w:style w:type="character" w:customStyle="1" w:styleId="ListParagraphChar">
    <w:name w:val="List Paragraph Char"/>
    <w:aliases w:val="List Paragraph (numbered (a)) Char,Table/Figure Heading Char,Listeafsnit Char,References Char,Bullets Char,List Paragraph_Table bullets Char,Citation List Char,List Paragraph 1 Char,List Paragraph1 Char,Numbered Paragraph Char"/>
    <w:link w:val="ListParagraph"/>
    <w:uiPriority w:val="34"/>
    <w:rsid w:val="00451FE5"/>
    <w:rPr>
      <w:rFonts w:ascii="Verdana" w:eastAsiaTheme="minorEastAsia" w:hAnsi="Verdana"/>
    </w:rPr>
  </w:style>
  <w:style w:type="table" w:styleId="TableGrid">
    <w:name w:val="Table Grid"/>
    <w:basedOn w:val="TableNormal"/>
    <w:uiPriority w:val="39"/>
    <w:rsid w:val="00451F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73A11"/>
    <w:rPr>
      <w:rFonts w:ascii="GillSans-SemiBold" w:eastAsia="GillSans-SemiBold" w:hAnsi="GillSans-SemiBold" w:cs="GillSans-SemiBold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E73A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Gill Sans" w:eastAsia="Gill Sans" w:hAnsi="Gill Sans" w:cs="Gill Sans"/>
      <w:color w:val="auto"/>
      <w:position w:val="0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73A11"/>
    <w:rPr>
      <w:rFonts w:ascii="Gill Sans" w:eastAsia="Gill Sans" w:hAnsi="Gill Sans" w:cs="Gill Sans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E73A1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autoSpaceDE w:val="0"/>
      <w:autoSpaceDN w:val="0"/>
      <w:spacing w:before="83" w:line="240" w:lineRule="auto"/>
      <w:ind w:leftChars="0" w:left="0" w:right="113" w:firstLineChars="0" w:firstLine="0"/>
      <w:jc w:val="right"/>
      <w:textDirection w:val="lrTb"/>
      <w:textAlignment w:val="auto"/>
      <w:outlineLvl w:val="9"/>
    </w:pPr>
    <w:rPr>
      <w:rFonts w:ascii="GillSans-SemiBold" w:eastAsia="GillSans-SemiBold" w:hAnsi="GillSans-SemiBold" w:cs="GillSans-SemiBold"/>
      <w:b/>
      <w:bCs/>
      <w:color w:val="auto"/>
      <w:position w:val="0"/>
      <w:sz w:val="18"/>
      <w:szCs w:val="1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73A11"/>
    <w:rPr>
      <w:rFonts w:ascii="GillSans-SemiBold" w:eastAsia="GillSans-SemiBold" w:hAnsi="GillSans-SemiBold" w:cs="GillSans-SemiBold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Brian Bulloch</cp:lastModifiedBy>
  <cp:revision>2</cp:revision>
  <cp:lastPrinted>2021-01-12T07:31:00Z</cp:lastPrinted>
  <dcterms:created xsi:type="dcterms:W3CDTF">2021-01-12T07:31:00Z</dcterms:created>
  <dcterms:modified xsi:type="dcterms:W3CDTF">2021-01-12T07:31:00Z</dcterms:modified>
</cp:coreProperties>
</file>